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C7" w:rsidRDefault="00395902" w:rsidP="00F956C7">
      <w:pPr>
        <w:pStyle w:val="NoSpacing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Technical Bid</w:t>
      </w:r>
      <w:r w:rsidR="00F956C7">
        <w:rPr>
          <w:rFonts w:ascii="Times New Roman"/>
          <w:b/>
          <w:sz w:val="23"/>
        </w:rPr>
        <w:t xml:space="preserve">   </w:t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 w:rsidR="00F956C7">
        <w:rPr>
          <w:rFonts w:ascii="Times New Roman"/>
          <w:b/>
          <w:sz w:val="23"/>
        </w:rPr>
        <w:t>Annexure-</w:t>
      </w:r>
      <w:r w:rsidR="00070F3E">
        <w:rPr>
          <w:rFonts w:ascii="Times New Roman"/>
          <w:b/>
          <w:sz w:val="23"/>
        </w:rPr>
        <w:t>II</w:t>
      </w:r>
    </w:p>
    <w:p w:rsidR="00F956C7" w:rsidRPr="00210A91" w:rsidRDefault="00F956C7" w:rsidP="00F956C7">
      <w:pPr>
        <w:pStyle w:val="NoSpacing"/>
        <w:rPr>
          <w:rFonts w:asciiTheme="majorHAnsi" w:hAnsiTheme="majorHAnsi"/>
          <w:b/>
          <w:w w:val="105"/>
          <w:sz w:val="20"/>
          <w:szCs w:val="20"/>
        </w:rPr>
      </w:pPr>
      <w:r>
        <w:rPr>
          <w:rFonts w:ascii="Times New Roman"/>
          <w:b/>
          <w:sz w:val="23"/>
        </w:rPr>
        <w:t xml:space="preserve"> </w:t>
      </w:r>
      <w:r w:rsidRPr="00210A91">
        <w:rPr>
          <w:rFonts w:asciiTheme="majorHAnsi" w:hAnsiTheme="majorHAnsi"/>
          <w:b/>
          <w:sz w:val="20"/>
          <w:szCs w:val="20"/>
        </w:rPr>
        <w:t>WORK SPECIFICATION OF I</w:t>
      </w:r>
      <w:r w:rsidRPr="00210A91">
        <w:rPr>
          <w:rFonts w:asciiTheme="majorHAnsi" w:hAnsiTheme="majorHAnsi"/>
          <w:b/>
          <w:w w:val="105"/>
          <w:sz w:val="20"/>
          <w:szCs w:val="20"/>
        </w:rPr>
        <w:t>NTERIOR</w:t>
      </w:r>
      <w:r w:rsidRPr="00210A91">
        <w:rPr>
          <w:rFonts w:asciiTheme="majorHAnsi" w:hAnsiTheme="majorHAnsi"/>
          <w:b/>
          <w:spacing w:val="20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DECORATION</w:t>
      </w:r>
      <w:r w:rsidRPr="00210A91">
        <w:rPr>
          <w:rFonts w:asciiTheme="majorHAnsi" w:hAnsiTheme="majorHAnsi"/>
          <w:b/>
          <w:spacing w:val="22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OF</w:t>
      </w:r>
      <w:r w:rsidRPr="00210A91">
        <w:rPr>
          <w:rFonts w:asciiTheme="majorHAnsi" w:hAnsiTheme="majorHAnsi"/>
          <w:b/>
          <w:spacing w:val="20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THE</w:t>
      </w:r>
      <w:r w:rsidRPr="00210A91">
        <w:rPr>
          <w:rFonts w:asciiTheme="majorHAnsi" w:hAnsiTheme="majorHAnsi"/>
          <w:b/>
          <w:spacing w:val="23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BOARD ROOM</w:t>
      </w:r>
      <w:r w:rsidRPr="00210A91">
        <w:rPr>
          <w:rFonts w:asciiTheme="majorHAnsi" w:hAnsiTheme="majorHAnsi"/>
          <w:b/>
          <w:spacing w:val="23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ON</w:t>
      </w:r>
      <w:r w:rsidRPr="00210A91">
        <w:rPr>
          <w:rFonts w:asciiTheme="majorHAnsi" w:hAnsiTheme="majorHAnsi"/>
          <w:b/>
          <w:spacing w:val="23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2</w:t>
      </w:r>
      <w:r w:rsidRPr="00210A91">
        <w:rPr>
          <w:rFonts w:asciiTheme="majorHAnsi" w:hAnsiTheme="majorHAnsi"/>
          <w:b/>
          <w:spacing w:val="18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ND</w:t>
      </w:r>
      <w:r w:rsidRPr="00210A91">
        <w:rPr>
          <w:rFonts w:asciiTheme="majorHAnsi" w:hAnsiTheme="majorHAnsi"/>
          <w:b/>
          <w:spacing w:val="28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FLOOR</w:t>
      </w:r>
      <w:r w:rsidRPr="00210A91">
        <w:rPr>
          <w:rFonts w:asciiTheme="majorHAnsi" w:hAnsiTheme="majorHAnsi"/>
          <w:b/>
          <w:spacing w:val="20"/>
          <w:w w:val="105"/>
          <w:sz w:val="20"/>
          <w:szCs w:val="20"/>
        </w:rPr>
        <w:t xml:space="preserve"> </w:t>
      </w:r>
      <w:r w:rsidRPr="00210A91">
        <w:rPr>
          <w:rFonts w:asciiTheme="majorHAnsi" w:hAnsiTheme="majorHAnsi"/>
          <w:b/>
          <w:w w:val="105"/>
          <w:sz w:val="20"/>
          <w:szCs w:val="20"/>
        </w:rPr>
        <w:t>OF HEAD OFFICE</w:t>
      </w:r>
    </w:p>
    <w:p w:rsidR="00F956C7" w:rsidRPr="00210A91" w:rsidRDefault="00F956C7" w:rsidP="00F956C7">
      <w:pPr>
        <w:pStyle w:val="BodyText"/>
        <w:rPr>
          <w:rFonts w:asciiTheme="majorHAnsi" w:hAnsiTheme="majorHAnsi"/>
          <w:bCs w:val="0"/>
        </w:rPr>
      </w:pPr>
      <w:r w:rsidRPr="00210A91">
        <w:rPr>
          <w:rFonts w:asciiTheme="majorHAnsi" w:hAnsiTheme="majorHAnsi"/>
          <w:bCs w:val="0"/>
          <w:spacing w:val="21"/>
          <w:w w:val="105"/>
        </w:rPr>
        <w:t xml:space="preserve">           </w:t>
      </w:r>
      <w:r w:rsidRPr="00210A91">
        <w:rPr>
          <w:rFonts w:asciiTheme="majorHAnsi" w:hAnsiTheme="majorHAnsi"/>
          <w:bCs w:val="0"/>
          <w:w w:val="105"/>
        </w:rPr>
        <w:t>TAMLUK-GHATAL</w:t>
      </w:r>
      <w:r w:rsidRPr="00210A91">
        <w:rPr>
          <w:rFonts w:asciiTheme="majorHAnsi" w:hAnsiTheme="majorHAnsi"/>
          <w:bCs w:val="0"/>
          <w:spacing w:val="-44"/>
          <w:w w:val="105"/>
        </w:rPr>
        <w:t xml:space="preserve"> </w:t>
      </w:r>
      <w:r w:rsidRPr="00210A91">
        <w:rPr>
          <w:rFonts w:asciiTheme="majorHAnsi" w:hAnsiTheme="majorHAnsi"/>
          <w:bCs w:val="0"/>
          <w:w w:val="105"/>
        </w:rPr>
        <w:t>CENTRAL</w:t>
      </w:r>
      <w:r w:rsidRPr="00210A91">
        <w:rPr>
          <w:rFonts w:asciiTheme="majorHAnsi" w:hAnsiTheme="majorHAnsi"/>
          <w:bCs w:val="0"/>
          <w:spacing w:val="-3"/>
          <w:w w:val="105"/>
        </w:rPr>
        <w:t xml:space="preserve"> </w:t>
      </w:r>
      <w:r w:rsidRPr="00210A91">
        <w:rPr>
          <w:rFonts w:asciiTheme="majorHAnsi" w:hAnsiTheme="majorHAnsi"/>
          <w:bCs w:val="0"/>
          <w:w w:val="105"/>
        </w:rPr>
        <w:t>CO-OPERATIVE</w:t>
      </w:r>
      <w:r w:rsidRPr="00210A91">
        <w:rPr>
          <w:rFonts w:asciiTheme="majorHAnsi" w:hAnsiTheme="majorHAnsi"/>
          <w:bCs w:val="0"/>
          <w:spacing w:val="-4"/>
          <w:w w:val="105"/>
        </w:rPr>
        <w:t xml:space="preserve"> </w:t>
      </w:r>
      <w:r w:rsidRPr="00210A91">
        <w:rPr>
          <w:rFonts w:asciiTheme="majorHAnsi" w:hAnsiTheme="majorHAnsi"/>
          <w:bCs w:val="0"/>
          <w:w w:val="105"/>
        </w:rPr>
        <w:t>BANK</w:t>
      </w:r>
      <w:r w:rsidRPr="00210A91">
        <w:rPr>
          <w:rFonts w:asciiTheme="majorHAnsi" w:hAnsiTheme="majorHAnsi"/>
          <w:bCs w:val="0"/>
          <w:spacing w:val="-2"/>
          <w:w w:val="105"/>
        </w:rPr>
        <w:t xml:space="preserve"> </w:t>
      </w:r>
      <w:r w:rsidRPr="00210A91">
        <w:rPr>
          <w:rFonts w:asciiTheme="majorHAnsi" w:hAnsiTheme="majorHAnsi"/>
          <w:bCs w:val="0"/>
          <w:w w:val="105"/>
        </w:rPr>
        <w:t>LTD.</w:t>
      </w:r>
      <w:r w:rsidRPr="00210A91">
        <w:rPr>
          <w:rFonts w:asciiTheme="majorHAnsi" w:hAnsiTheme="majorHAnsi"/>
          <w:bCs w:val="0"/>
          <w:spacing w:val="-4"/>
          <w:w w:val="105"/>
        </w:rPr>
        <w:t xml:space="preserve"> </w:t>
      </w:r>
      <w:r w:rsidRPr="00210A91">
        <w:rPr>
          <w:rFonts w:asciiTheme="majorHAnsi" w:hAnsiTheme="majorHAnsi"/>
          <w:bCs w:val="0"/>
          <w:w w:val="105"/>
        </w:rPr>
        <w:t>TAMLUK,PURBA</w:t>
      </w:r>
      <w:r w:rsidRPr="00210A91">
        <w:rPr>
          <w:rFonts w:asciiTheme="majorHAnsi" w:hAnsiTheme="majorHAnsi"/>
          <w:bCs w:val="0"/>
          <w:spacing w:val="-2"/>
          <w:w w:val="105"/>
        </w:rPr>
        <w:t xml:space="preserve"> </w:t>
      </w:r>
      <w:r w:rsidRPr="00210A91">
        <w:rPr>
          <w:rFonts w:asciiTheme="majorHAnsi" w:hAnsiTheme="majorHAnsi"/>
          <w:bCs w:val="0"/>
          <w:w w:val="105"/>
        </w:rPr>
        <w:t>MEDINIPUR</w:t>
      </w:r>
    </w:p>
    <w:p w:rsidR="00F956C7" w:rsidRDefault="00F956C7" w:rsidP="00F956C7">
      <w:pPr>
        <w:pStyle w:val="BodyText"/>
        <w:spacing w:before="6" w:after="1"/>
        <w:rPr>
          <w:sz w:val="1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3"/>
        <w:gridCol w:w="1799"/>
        <w:gridCol w:w="1602"/>
        <w:gridCol w:w="3991"/>
        <w:gridCol w:w="3105"/>
      </w:tblGrid>
      <w:tr w:rsidR="00F956C7" w:rsidRPr="00146723" w:rsidTr="00F956C7">
        <w:trPr>
          <w:trHeight w:val="637"/>
        </w:trPr>
        <w:tc>
          <w:tcPr>
            <w:tcW w:w="216" w:type="pct"/>
            <w:shd w:val="clear" w:color="auto" w:fill="C3BC95"/>
          </w:tcPr>
          <w:p w:rsidR="00F956C7" w:rsidRPr="00146723" w:rsidRDefault="00F956C7" w:rsidP="00130D04">
            <w:pPr>
              <w:pStyle w:val="TableParagraph"/>
              <w:spacing w:before="7" w:line="244" w:lineRule="auto"/>
              <w:ind w:left="101" w:right="11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SL.</w:t>
            </w:r>
            <w:r w:rsidRPr="0014672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20" w:type="pct"/>
            <w:shd w:val="clear" w:color="auto" w:fill="C3BC95"/>
          </w:tcPr>
          <w:p w:rsidR="00F956C7" w:rsidRPr="00146723" w:rsidRDefault="00F956C7" w:rsidP="00130D04">
            <w:pPr>
              <w:pStyle w:val="TableParagraph"/>
              <w:spacing w:before="1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WORK-TYPE</w:t>
            </w:r>
          </w:p>
        </w:tc>
        <w:tc>
          <w:tcPr>
            <w:tcW w:w="730" w:type="pct"/>
            <w:shd w:val="clear" w:color="auto" w:fill="C3BC95"/>
          </w:tcPr>
          <w:p w:rsidR="00F956C7" w:rsidRPr="00146723" w:rsidRDefault="00F956C7" w:rsidP="00130D04">
            <w:pPr>
              <w:pStyle w:val="TableParagraph"/>
              <w:spacing w:before="1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spacing w:line="244" w:lineRule="auto"/>
              <w:ind w:left="98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WORK-</w:t>
            </w:r>
            <w:r w:rsidRPr="0014672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SPECIFICATION</w:t>
            </w:r>
          </w:p>
        </w:tc>
        <w:tc>
          <w:tcPr>
            <w:tcW w:w="1819" w:type="pct"/>
            <w:shd w:val="clear" w:color="auto" w:fill="C3BC95"/>
          </w:tcPr>
          <w:p w:rsidR="00F956C7" w:rsidRPr="00146723" w:rsidRDefault="00F956C7" w:rsidP="00130D04">
            <w:pPr>
              <w:pStyle w:val="TableParagraph"/>
              <w:spacing w:before="1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ind w:left="99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ITEAM</w:t>
            </w:r>
            <w:r w:rsidRPr="00146723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DETAIL</w:t>
            </w:r>
            <w:r>
              <w:rPr>
                <w:b/>
                <w:sz w:val="18"/>
                <w:szCs w:val="18"/>
              </w:rPr>
              <w:t>S  &amp;  APPROVED BRANDS/ MANUFACTURERS</w:t>
            </w:r>
          </w:p>
        </w:tc>
        <w:tc>
          <w:tcPr>
            <w:tcW w:w="1415" w:type="pct"/>
            <w:shd w:val="clear" w:color="auto" w:fill="C3BC95"/>
          </w:tcPr>
          <w:p w:rsidR="00F956C7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F956C7" w:rsidRPr="00210A91" w:rsidRDefault="00070F3E" w:rsidP="00130D0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BIDDER COMMENTS</w:t>
            </w:r>
          </w:p>
        </w:tc>
      </w:tr>
      <w:tr w:rsidR="00F956C7" w:rsidRPr="00146723" w:rsidTr="00F956C7">
        <w:trPr>
          <w:trHeight w:val="293"/>
        </w:trPr>
        <w:tc>
          <w:tcPr>
            <w:tcW w:w="216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before="7" w:line="26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(A)PROVIDING</w:t>
            </w:r>
            <w:r w:rsidRPr="00146723">
              <w:rPr>
                <w:spacing w:val="3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&amp;</w:t>
            </w:r>
            <w:r w:rsidRPr="00146723">
              <w:rPr>
                <w:spacing w:val="3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FIXING</w:t>
            </w:r>
            <w:r w:rsidRPr="00146723">
              <w:rPr>
                <w:spacing w:val="3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OF</w:t>
            </w:r>
            <w:r w:rsidRPr="00146723">
              <w:rPr>
                <w:spacing w:val="3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FALSE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spacing w:before="10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ind w:left="125"/>
              <w:rPr>
                <w:rFonts w:ascii="Cambria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line="245" w:lineRule="exact"/>
              <w:ind w:left="101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FALSE</w:t>
            </w:r>
            <w:r w:rsidRPr="00146723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CEILING</w:t>
            </w: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POP/GYPSUM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CEILING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WITH</w:t>
            </w:r>
            <w:r w:rsidRPr="00146723">
              <w:rPr>
                <w:spacing w:val="1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EXPOSED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G.I.</w:t>
            </w:r>
            <w:r w:rsidRPr="00146723">
              <w:rPr>
                <w:spacing w:val="1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GRIDE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1040"/>
              </w:tabs>
              <w:spacing w:line="245" w:lineRule="exact"/>
              <w:ind w:left="98"/>
              <w:rPr>
                <w:b/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BASED</w:t>
            </w:r>
            <w:r w:rsidRPr="00146723">
              <w:rPr>
                <w:sz w:val="18"/>
                <w:szCs w:val="18"/>
              </w:rPr>
              <w:tab/>
            </w:r>
            <w:r w:rsidRPr="00146723">
              <w:rPr>
                <w:b/>
                <w:sz w:val="18"/>
                <w:szCs w:val="18"/>
              </w:rPr>
              <w:t>ROYAL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SUSPENSION</w:t>
            </w:r>
            <w:r w:rsidRPr="00146723">
              <w:rPr>
                <w:spacing w:val="3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SYSTEM</w:t>
            </w:r>
            <w:r w:rsidRPr="00146723">
              <w:rPr>
                <w:spacing w:val="8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(E-GRID</w:t>
            </w:r>
            <w:r w:rsidRPr="00146723">
              <w:rPr>
                <w:spacing w:val="8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U-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8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AESTHETIC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809"/>
                <w:tab w:val="left" w:pos="1333"/>
                <w:tab w:val="left" w:pos="2764"/>
              </w:tabs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1520</w:t>
            </w:r>
            <w:r w:rsidRPr="00146723">
              <w:rPr>
                <w:sz w:val="18"/>
                <w:szCs w:val="18"/>
              </w:rPr>
              <w:tab/>
              <w:t>OR</w:t>
            </w:r>
            <w:r w:rsidRPr="00146723">
              <w:rPr>
                <w:sz w:val="18"/>
                <w:szCs w:val="18"/>
              </w:rPr>
              <w:tab/>
              <w:t>EQUIVALENT</w:t>
            </w:r>
            <w:r w:rsidRPr="00146723">
              <w:rPr>
                <w:sz w:val="18"/>
                <w:szCs w:val="18"/>
              </w:rPr>
              <w:tab/>
              <w:t>LOAD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1128"/>
              </w:tabs>
              <w:spacing w:line="246" w:lineRule="exact"/>
              <w:ind w:left="98"/>
              <w:rPr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LOOKS</w:t>
            </w:r>
            <w:r w:rsidRPr="00146723">
              <w:rPr>
                <w:b/>
                <w:sz w:val="18"/>
                <w:szCs w:val="18"/>
              </w:rPr>
              <w:tab/>
            </w:r>
            <w:r w:rsidRPr="00146723">
              <w:rPr>
                <w:sz w:val="18"/>
                <w:szCs w:val="18"/>
              </w:rPr>
              <w:t>FALSE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 xml:space="preserve">CARRYING  </w:t>
            </w:r>
            <w:r w:rsidRPr="00146723">
              <w:rPr>
                <w:spacing w:val="1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CAPASITY   </w:t>
            </w:r>
            <w:r w:rsidRPr="00146723">
              <w:rPr>
                <w:spacing w:val="1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WITH3600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1163"/>
              </w:tabs>
              <w:spacing w:line="246" w:lineRule="exact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CEILING</w:t>
            </w:r>
            <w:r w:rsidRPr="00146723">
              <w:rPr>
                <w:sz w:val="18"/>
                <w:szCs w:val="18"/>
              </w:rPr>
              <w:tab/>
              <w:t>WITH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1121"/>
                <w:tab w:val="left" w:pos="2949"/>
              </w:tabs>
              <w:spacing w:line="24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MM</w:t>
            </w:r>
            <w:r w:rsidRPr="00146723">
              <w:rPr>
                <w:sz w:val="18"/>
                <w:szCs w:val="18"/>
              </w:rPr>
              <w:tab/>
              <w:t>LONG,CROSS</w:t>
            </w:r>
            <w:r w:rsidRPr="00146723">
              <w:rPr>
                <w:sz w:val="18"/>
                <w:szCs w:val="18"/>
              </w:rPr>
              <w:tab/>
              <w:t>TEE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DESIGN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1200MM/600MM</w:t>
            </w:r>
            <w:r w:rsidRPr="00146723">
              <w:rPr>
                <w:spacing w:val="2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LONG</w:t>
            </w:r>
            <w:r w:rsidRPr="00146723">
              <w:rPr>
                <w:spacing w:val="6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&amp;</w:t>
            </w:r>
            <w:r w:rsidRPr="00146723">
              <w:rPr>
                <w:spacing w:val="7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WALL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ANGLE.THE</w:t>
            </w:r>
            <w:r w:rsidRPr="00146723">
              <w:rPr>
                <w:spacing w:val="5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WALL  </w:t>
            </w:r>
            <w:r w:rsidRPr="00146723">
              <w:rPr>
                <w:spacing w:val="1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ANGLE  </w:t>
            </w:r>
            <w:r w:rsidRPr="00146723">
              <w:rPr>
                <w:spacing w:val="1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SHALL</w:t>
            </w:r>
          </w:p>
        </w:tc>
        <w:tc>
          <w:tcPr>
            <w:tcW w:w="1415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Pr="00146723" w:rsidRDefault="00F956C7" w:rsidP="00F956C7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BE</w:t>
            </w:r>
            <w:r w:rsidRPr="00146723">
              <w:rPr>
                <w:spacing w:val="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FIXED</w:t>
            </w:r>
            <w:r w:rsidRPr="00146723">
              <w:rPr>
                <w:spacing w:val="1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BY</w:t>
            </w:r>
            <w:r w:rsidRPr="00146723">
              <w:rPr>
                <w:spacing w:val="1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FASTENERS.</w:t>
            </w:r>
          </w:p>
        </w:tc>
        <w:tc>
          <w:tcPr>
            <w:tcW w:w="1415" w:type="pct"/>
            <w:vMerge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3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1712"/>
                <w:tab w:val="left" w:pos="2553"/>
              </w:tabs>
              <w:spacing w:before="7" w:line="26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(B)ACCOUSTIC</w:t>
            </w:r>
            <w:r w:rsidRPr="00146723">
              <w:rPr>
                <w:sz w:val="18"/>
                <w:szCs w:val="18"/>
              </w:rPr>
              <w:tab/>
              <w:t>FALSE</w:t>
            </w:r>
            <w:r w:rsidRPr="00146723">
              <w:rPr>
                <w:sz w:val="18"/>
                <w:szCs w:val="18"/>
              </w:rPr>
              <w:tab/>
              <w:t>CEILING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Pr="00146723" w:rsidRDefault="00F956C7" w:rsidP="00F956C7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MADE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BY</w:t>
            </w:r>
            <w:r w:rsidRPr="00146723">
              <w:rPr>
                <w:spacing w:val="1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GYPSUM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BOARD</w:t>
            </w:r>
          </w:p>
        </w:tc>
        <w:tc>
          <w:tcPr>
            <w:tcW w:w="1415" w:type="pct"/>
            <w:vMerge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413"/>
        </w:trPr>
        <w:tc>
          <w:tcPr>
            <w:tcW w:w="216" w:type="pct"/>
            <w:vMerge w:val="restart"/>
            <w:tcBorders>
              <w:top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vMerge w:val="restart"/>
            <w:tcBorders>
              <w:top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tcBorders>
              <w:top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F956C7" w:rsidRPr="00146723" w:rsidRDefault="00F956C7" w:rsidP="00F956C7">
            <w:pPr>
              <w:pStyle w:val="TableParagraph"/>
              <w:spacing w:before="7" w:line="260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(C)</w:t>
            </w:r>
            <w:r w:rsidRPr="00146723">
              <w:rPr>
                <w:spacing w:val="2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GROUP</w:t>
            </w:r>
            <w:r w:rsidRPr="00146723">
              <w:rPr>
                <w:spacing w:val="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DESIGN</w:t>
            </w:r>
            <w:r w:rsidRPr="00146723">
              <w:rPr>
                <w:spacing w:val="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ON</w:t>
            </w:r>
            <w:r w:rsidRPr="00146723">
              <w:rPr>
                <w:spacing w:val="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SIDE</w:t>
            </w:r>
            <w:r w:rsidRPr="00146723">
              <w:rPr>
                <w:spacing w:val="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DROP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309"/>
        </w:trPr>
        <w:tc>
          <w:tcPr>
            <w:tcW w:w="216" w:type="pct"/>
            <w:vMerge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vMerge/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vMerge/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single" w:sz="4" w:space="0" w:color="auto"/>
            </w:tcBorders>
          </w:tcPr>
          <w:p w:rsidR="00F956C7" w:rsidRPr="00146723" w:rsidRDefault="00F956C7" w:rsidP="00F956C7">
            <w:pPr>
              <w:pStyle w:val="TableParagraph"/>
              <w:spacing w:before="7" w:line="260" w:lineRule="exact"/>
              <w:ind w:left="99"/>
              <w:rPr>
                <w:sz w:val="18"/>
                <w:szCs w:val="18"/>
              </w:rPr>
            </w:pPr>
            <w:r w:rsidRPr="001D2C3C">
              <w:rPr>
                <w:b/>
                <w:bCs/>
                <w:sz w:val="18"/>
                <w:szCs w:val="18"/>
              </w:rPr>
              <w:t>BRAND</w:t>
            </w:r>
            <w:r>
              <w:rPr>
                <w:sz w:val="18"/>
                <w:szCs w:val="18"/>
              </w:rPr>
              <w:t xml:space="preserve">-  </w:t>
            </w:r>
            <w:r w:rsidRPr="000963B0">
              <w:rPr>
                <w:rFonts w:ascii="Bookman Old Style" w:hAnsi="Bookman Old Style"/>
                <w:sz w:val="16"/>
                <w:szCs w:val="16"/>
              </w:rPr>
              <w:t xml:space="preserve">India Gypsum, Lafarge Gypsum 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3"/>
        </w:trPr>
        <w:tc>
          <w:tcPr>
            <w:tcW w:w="216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before="7" w:line="266" w:lineRule="exact"/>
              <w:ind w:left="101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tcBorders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before="7" w:line="266" w:lineRule="exact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ELECTRIFICATI</w:t>
            </w:r>
            <w:r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730" w:type="pct"/>
            <w:tcBorders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before="7" w:line="266" w:lineRule="exact"/>
              <w:ind w:left="14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TOTAL</w:t>
            </w: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2773"/>
              </w:tabs>
              <w:spacing w:before="7" w:line="26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(A)ELECTRIFICATION</w:t>
            </w:r>
            <w:r w:rsidRPr="00146723">
              <w:rPr>
                <w:sz w:val="18"/>
                <w:szCs w:val="18"/>
              </w:rPr>
              <w:tab/>
              <w:t>WITH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CONCEALED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3023"/>
              </w:tabs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 xml:space="preserve">CONCEAL  </w:t>
            </w:r>
            <w:r w:rsidRPr="00146723">
              <w:rPr>
                <w:spacing w:val="2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WIRING  </w:t>
            </w:r>
            <w:r w:rsidRPr="00146723">
              <w:rPr>
                <w:spacing w:val="2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BY  </w:t>
            </w:r>
            <w:r w:rsidRPr="00146723">
              <w:rPr>
                <w:spacing w:val="2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0.5</w:t>
            </w:r>
            <w:r w:rsidRPr="00146723">
              <w:rPr>
                <w:sz w:val="18"/>
                <w:szCs w:val="18"/>
              </w:rPr>
              <w:tab/>
              <w:t>SQ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tabs>
                <w:tab w:val="left" w:pos="1163"/>
              </w:tabs>
              <w:spacing w:line="245" w:lineRule="exact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WIRING</w:t>
            </w:r>
            <w:r w:rsidRPr="00146723">
              <w:rPr>
                <w:sz w:val="18"/>
                <w:szCs w:val="18"/>
              </w:rPr>
              <w:tab/>
              <w:t>WITH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F956C7">
            <w:pPr>
              <w:pStyle w:val="TableParagraph"/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MM,0.75</w:t>
            </w:r>
            <w:r w:rsidRPr="00146723">
              <w:rPr>
                <w:spacing w:val="2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SQ</w:t>
            </w:r>
            <w:r w:rsidRPr="00146723">
              <w:rPr>
                <w:spacing w:val="2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MM,</w:t>
            </w:r>
            <w:r w:rsidRPr="00146723">
              <w:rPr>
                <w:spacing w:val="1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1.5</w:t>
            </w:r>
            <w:r w:rsidRPr="00146723">
              <w:rPr>
                <w:spacing w:val="2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SQ</w:t>
            </w:r>
            <w:r w:rsidRPr="00146723">
              <w:rPr>
                <w:spacing w:val="2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MM,</w:t>
            </w:r>
            <w:r w:rsidRPr="00146723">
              <w:rPr>
                <w:spacing w:val="1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2.5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line="245" w:lineRule="exact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LIGHTS</w:t>
            </w:r>
            <w:r w:rsidRPr="00146723">
              <w:rPr>
                <w:spacing w:val="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&amp;</w:t>
            </w:r>
            <w:r w:rsidRPr="00146723">
              <w:rPr>
                <w:spacing w:val="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FANS</w:t>
            </w: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tabs>
                <w:tab w:val="left" w:pos="2500"/>
              </w:tabs>
              <w:spacing w:line="245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 xml:space="preserve">SQ.MM  </w:t>
            </w:r>
            <w:r w:rsidRPr="00146723">
              <w:rPr>
                <w:spacing w:val="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,4.0  </w:t>
            </w:r>
            <w:r w:rsidRPr="00146723">
              <w:rPr>
                <w:spacing w:val="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 xml:space="preserve">SQ  </w:t>
            </w:r>
            <w:r w:rsidRPr="00146723">
              <w:rPr>
                <w:spacing w:val="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 xml:space="preserve">   </w:t>
            </w:r>
            <w:r w:rsidRPr="00146723">
              <w:rPr>
                <w:sz w:val="18"/>
                <w:szCs w:val="18"/>
              </w:rPr>
              <w:t>WIRE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Pr="000729C7" w:rsidRDefault="00F956C7" w:rsidP="00130D04">
            <w:pPr>
              <w:pStyle w:val="TableParagraph"/>
              <w:spacing w:line="226" w:lineRule="exact"/>
              <w:ind w:left="99"/>
              <w:rPr>
                <w:b/>
                <w:bCs/>
                <w:sz w:val="18"/>
                <w:szCs w:val="18"/>
              </w:rPr>
            </w:pPr>
            <w:r w:rsidRPr="000729C7">
              <w:rPr>
                <w:b/>
                <w:bCs/>
                <w:sz w:val="18"/>
                <w:szCs w:val="18"/>
              </w:rPr>
              <w:t>BRAND - FINOLEX / POLYCAB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4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tabs>
                <w:tab w:val="left" w:pos="1792"/>
              </w:tabs>
              <w:spacing w:before="7" w:line="267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(B</w:t>
            </w:r>
            <w:r>
              <w:rPr>
                <w:sz w:val="18"/>
                <w:szCs w:val="18"/>
              </w:rPr>
              <w:t>)</w:t>
            </w:r>
            <w:r w:rsidRPr="00146723">
              <w:rPr>
                <w:sz w:val="18"/>
                <w:szCs w:val="18"/>
              </w:rPr>
              <w:t xml:space="preserve"> SWITCHES,BOARD,PLATE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line="246" w:lineRule="exact"/>
              <w:ind w:left="720"/>
              <w:rPr>
                <w:sz w:val="18"/>
                <w:szCs w:val="18"/>
              </w:rPr>
            </w:pPr>
            <w:r w:rsidRPr="000963B0">
              <w:rPr>
                <w:b/>
                <w:bCs/>
                <w:sz w:val="18"/>
                <w:szCs w:val="18"/>
              </w:rPr>
              <w:t>BRAND</w:t>
            </w:r>
            <w:r>
              <w:rPr>
                <w:sz w:val="18"/>
                <w:szCs w:val="18"/>
              </w:rPr>
              <w:t xml:space="preserve">- </w:t>
            </w:r>
            <w:r w:rsidRPr="00146723">
              <w:rPr>
                <w:sz w:val="18"/>
                <w:szCs w:val="18"/>
              </w:rPr>
              <w:t>ANCHOR</w:t>
            </w:r>
            <w:r w:rsidRPr="00146723">
              <w:rPr>
                <w:sz w:val="18"/>
                <w:szCs w:val="18"/>
              </w:rPr>
              <w:tab/>
              <w:t>ROMA/HAVELLS CRABTREE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74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</w:tcPr>
          <w:p w:rsidR="00F956C7" w:rsidRDefault="00F956C7" w:rsidP="00130D04">
            <w:pPr>
              <w:pStyle w:val="TableParagraph"/>
              <w:spacing w:before="7" w:line="247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(C)</w:t>
            </w:r>
            <w:r w:rsidRPr="00146723">
              <w:rPr>
                <w:spacing w:val="3"/>
                <w:sz w:val="18"/>
                <w:szCs w:val="18"/>
              </w:rPr>
              <w:t xml:space="preserve"> </w:t>
            </w:r>
            <w:r w:rsidRPr="00146723">
              <w:rPr>
                <w:spacing w:val="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MCB</w:t>
            </w:r>
            <w:r w:rsidRPr="00146723">
              <w:rPr>
                <w:spacing w:val="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&amp;</w:t>
            </w:r>
            <w:r w:rsidRPr="00146723">
              <w:rPr>
                <w:spacing w:val="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DB</w:t>
            </w:r>
            <w:r w:rsidRPr="00146723">
              <w:rPr>
                <w:spacing w:val="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BOX</w:t>
            </w:r>
          </w:p>
          <w:p w:rsidR="00F956C7" w:rsidRPr="00146723" w:rsidRDefault="00F956C7" w:rsidP="00130D04">
            <w:pPr>
              <w:pStyle w:val="TableParagraph"/>
              <w:spacing w:before="7" w:line="247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BRAND- L&amp; T /LEGARD</w:t>
            </w:r>
          </w:p>
        </w:tc>
        <w:tc>
          <w:tcPr>
            <w:tcW w:w="1415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3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before="7" w:line="26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(D)</w:t>
            </w:r>
            <w:r w:rsidRPr="00146723">
              <w:rPr>
                <w:spacing w:val="5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WATT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4K</w:t>
            </w:r>
            <w:r w:rsidRPr="00146723">
              <w:rPr>
                <w:spacing w:val="60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LED</w:t>
            </w:r>
            <w:r w:rsidRPr="00146723">
              <w:rPr>
                <w:spacing w:val="6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PANEL</w:t>
            </w:r>
            <w:r w:rsidRPr="00146723">
              <w:rPr>
                <w:spacing w:val="6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LIGHTS</w:t>
            </w:r>
            <w:r w:rsidRPr="00146723">
              <w:rPr>
                <w:spacing w:val="6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(20</w:t>
            </w:r>
            <w:r>
              <w:rPr>
                <w:sz w:val="18"/>
                <w:szCs w:val="18"/>
              </w:rPr>
              <w:t xml:space="preserve"> PCS) 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65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line="245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BRAND- PHILIPS/PANASONIC/CROMPTON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4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0963B0" w:rsidRDefault="00F956C7" w:rsidP="00130D04">
            <w:pPr>
              <w:pStyle w:val="NoSpacing"/>
              <w:rPr>
                <w:sz w:val="18"/>
                <w:szCs w:val="18"/>
              </w:rPr>
            </w:pPr>
            <w:r w:rsidRPr="000963B0">
              <w:rPr>
                <w:sz w:val="18"/>
                <w:szCs w:val="18"/>
              </w:rPr>
              <w:t>(E)</w:t>
            </w:r>
            <w:r w:rsidRPr="000963B0"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WALL</w:t>
            </w:r>
            <w:r w:rsidRPr="000963B0">
              <w:rPr>
                <w:spacing w:val="25"/>
                <w:sz w:val="18"/>
                <w:szCs w:val="18"/>
              </w:rPr>
              <w:t xml:space="preserve">FAN </w:t>
            </w:r>
            <w:r>
              <w:rPr>
                <w:spacing w:val="25"/>
                <w:sz w:val="18"/>
                <w:szCs w:val="18"/>
              </w:rPr>
              <w:t>(</w:t>
            </w:r>
            <w:r w:rsidRPr="000963B0">
              <w:rPr>
                <w:sz w:val="18"/>
                <w:szCs w:val="18"/>
              </w:rPr>
              <w:t>12”</w:t>
            </w:r>
            <w:r>
              <w:rPr>
                <w:sz w:val="18"/>
                <w:szCs w:val="18"/>
              </w:rPr>
              <w:t>) –5 Pcs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1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Pr="000963B0" w:rsidRDefault="00F956C7" w:rsidP="00130D04">
            <w:pPr>
              <w:pStyle w:val="NoSpacing"/>
              <w:rPr>
                <w:sz w:val="18"/>
                <w:szCs w:val="18"/>
              </w:rPr>
            </w:pPr>
            <w:r w:rsidRPr="005853E1">
              <w:rPr>
                <w:sz w:val="18"/>
                <w:szCs w:val="18"/>
              </w:rPr>
              <w:t>BRAND -</w:t>
            </w:r>
            <w:r w:rsidRPr="005853E1">
              <w:rPr>
                <w:b/>
                <w:sz w:val="18"/>
                <w:szCs w:val="18"/>
              </w:rPr>
              <w:t>C</w:t>
            </w:r>
            <w:r w:rsidRPr="005853E1">
              <w:rPr>
                <w:sz w:val="18"/>
                <w:szCs w:val="18"/>
              </w:rPr>
              <w:t>ROMPTON /HAVELLS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3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tabs>
                <w:tab w:val="left" w:pos="2353"/>
                <w:tab w:val="left" w:pos="2729"/>
              </w:tabs>
              <w:spacing w:before="7" w:line="26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(F)</w:t>
            </w:r>
            <w:r>
              <w:rPr>
                <w:sz w:val="18"/>
                <w:szCs w:val="18"/>
              </w:rPr>
              <w:t>8</w:t>
            </w:r>
            <w:r w:rsidRPr="00146723">
              <w:rPr>
                <w:sz w:val="18"/>
                <w:szCs w:val="18"/>
              </w:rPr>
              <w:t>WATT</w:t>
            </w:r>
            <w:r>
              <w:rPr>
                <w:sz w:val="18"/>
                <w:szCs w:val="18"/>
              </w:rPr>
              <w:t xml:space="preserve"> -</w:t>
            </w:r>
            <w:r w:rsidRPr="00146723">
              <w:rPr>
                <w:sz w:val="18"/>
                <w:szCs w:val="18"/>
              </w:rPr>
              <w:t xml:space="preserve"> COB</w:t>
            </w:r>
            <w:r w:rsidRPr="00146723">
              <w:rPr>
                <w:spacing w:val="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SPOT</w:t>
            </w:r>
            <w:r w:rsidRPr="00146723">
              <w:rPr>
                <w:spacing w:val="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LIGHTS</w:t>
            </w:r>
            <w:r w:rsidRPr="00146723">
              <w:rPr>
                <w:spacing w:val="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(20</w:t>
            </w:r>
            <w:r w:rsidRPr="00146723">
              <w:rPr>
                <w:spacing w:val="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PCS</w:t>
            </w:r>
            <w:r w:rsidRPr="00146723">
              <w:rPr>
                <w:spacing w:val="1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PCS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6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Pr="00146723" w:rsidRDefault="00F956C7" w:rsidP="00130D04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 - PHILIPS/PANASONIC/CROMPTON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74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</w:tcPr>
          <w:p w:rsidR="00F956C7" w:rsidRPr="00146723" w:rsidRDefault="00F956C7" w:rsidP="00130D04">
            <w:pPr>
              <w:pStyle w:val="TableParagraph"/>
              <w:spacing w:before="7" w:line="247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(G)PROFILE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LIGHTS</w:t>
            </w:r>
          </w:p>
        </w:tc>
        <w:tc>
          <w:tcPr>
            <w:tcW w:w="1415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3"/>
        </w:trPr>
        <w:tc>
          <w:tcPr>
            <w:tcW w:w="216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bottom w:val="nil"/>
            </w:tcBorders>
          </w:tcPr>
          <w:p w:rsidR="00F956C7" w:rsidRPr="00146723" w:rsidRDefault="00F956C7" w:rsidP="00130D04">
            <w:pPr>
              <w:pStyle w:val="TableParagraph"/>
              <w:spacing w:before="7" w:line="266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(F)</w:t>
            </w:r>
            <w:r w:rsidRPr="00146723">
              <w:rPr>
                <w:spacing w:val="2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MODERN</w:t>
            </w:r>
            <w:r w:rsidRPr="00146723">
              <w:rPr>
                <w:spacing w:val="4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BRACKET</w:t>
            </w:r>
            <w:r w:rsidRPr="00146723">
              <w:rPr>
                <w:spacing w:val="19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LIGHTS</w:t>
            </w:r>
            <w:r w:rsidRPr="00146723">
              <w:rPr>
                <w:spacing w:val="1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(15</w:t>
            </w:r>
            <w:r>
              <w:rPr>
                <w:sz w:val="18"/>
                <w:szCs w:val="18"/>
              </w:rPr>
              <w:t>PCS)</w:t>
            </w:r>
          </w:p>
        </w:tc>
        <w:tc>
          <w:tcPr>
            <w:tcW w:w="1415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6"/>
        </w:trPr>
        <w:tc>
          <w:tcPr>
            <w:tcW w:w="216" w:type="pct"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Pr="00146723" w:rsidRDefault="00F956C7" w:rsidP="00130D04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 - PHILIPS/PANASONIC/CROMPTON</w:t>
            </w:r>
          </w:p>
        </w:tc>
        <w:tc>
          <w:tcPr>
            <w:tcW w:w="1415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6"/>
        </w:trPr>
        <w:tc>
          <w:tcPr>
            <w:tcW w:w="216" w:type="pct"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nil"/>
            </w:tcBorders>
          </w:tcPr>
          <w:p w:rsidR="00F956C7" w:rsidRDefault="00F956C7" w:rsidP="00130D04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(G) CHANGE OVER SWITCH </w:t>
            </w:r>
          </w:p>
          <w:p w:rsidR="00F956C7" w:rsidRDefault="00F956C7" w:rsidP="00130D04">
            <w:pPr>
              <w:pStyle w:val="TableParagraph"/>
              <w:spacing w:line="226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BRAND-  </w:t>
            </w:r>
            <w:r w:rsidRPr="0061607A">
              <w:rPr>
                <w:rFonts w:asciiTheme="minorHAnsi" w:hAnsiTheme="minorHAnsi" w:cstheme="minorHAnsi"/>
                <w:sz w:val="18"/>
                <w:szCs w:val="18"/>
              </w:rPr>
              <w:t>HPL / HAVELLS</w:t>
            </w:r>
            <w:r w:rsidRPr="0061607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15" w:type="pct"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44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GLASS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DOOR, WINDOW 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SAINT GOBIN /MODIFLOAT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6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C7" w:rsidRPr="004B5F1F" w:rsidRDefault="00F956C7" w:rsidP="00130D04">
            <w:pPr>
              <w:pStyle w:val="Default"/>
              <w:rPr>
                <w:rFonts w:ascii="Times New Roman" w:eastAsiaTheme="minorHAnsi"/>
                <w:sz w:val="18"/>
                <w:szCs w:val="18"/>
              </w:rPr>
            </w:pPr>
            <w:r w:rsidRPr="004B5F1F">
              <w:rPr>
                <w:rFonts w:ascii="Bookman Old Style" w:eastAsiaTheme="minorHAnsi" w:hAnsi="Bookman Old Style" w:cstheme="minorHAnsi"/>
                <w:sz w:val="18"/>
                <w:szCs w:val="18"/>
              </w:rPr>
              <w:t xml:space="preserve">Aluminum Sections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C7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WINDOW PANEL etc.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</w:tcBorders>
          </w:tcPr>
          <w:p w:rsidR="00F956C7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LYCO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956C7" w:rsidRDefault="00F956C7"/>
    <w:p w:rsidR="00F956C7" w:rsidRDefault="00F956C7"/>
    <w:p w:rsidR="00F956C7" w:rsidRDefault="00F956C7"/>
    <w:p w:rsidR="00F956C7" w:rsidRDefault="00F956C7"/>
    <w:p w:rsidR="00F956C7" w:rsidRDefault="00F956C7"/>
    <w:p w:rsidR="00F956C7" w:rsidRDefault="00F956C7"/>
    <w:tbl>
      <w:tblPr>
        <w:tblW w:w="4794" w:type="pc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34"/>
        <w:gridCol w:w="1620"/>
        <w:gridCol w:w="1561"/>
        <w:gridCol w:w="3969"/>
        <w:gridCol w:w="2834"/>
      </w:tblGrid>
      <w:tr w:rsidR="00F956C7" w:rsidRPr="00146723" w:rsidTr="00F956C7">
        <w:trPr>
          <w:trHeight w:val="549"/>
        </w:trPr>
        <w:tc>
          <w:tcPr>
            <w:tcW w:w="254" w:type="pct"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spacing w:before="7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4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tabs>
                <w:tab w:val="left" w:pos="1383"/>
              </w:tabs>
              <w:spacing w:before="7" w:line="244" w:lineRule="auto"/>
              <w:ind w:left="100" w:right="90" w:firstLine="51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PUTTY</w:t>
            </w:r>
            <w:r w:rsidRPr="00146723">
              <w:rPr>
                <w:b/>
                <w:sz w:val="18"/>
                <w:szCs w:val="18"/>
              </w:rPr>
              <w:tab/>
              <w:t>&amp;</w:t>
            </w:r>
            <w:r w:rsidRPr="0014672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COLOUR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spacing w:before="7"/>
              <w:ind w:left="98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CEILING</w:t>
            </w:r>
          </w:p>
        </w:tc>
        <w:tc>
          <w:tcPr>
            <w:tcW w:w="1887" w:type="pct"/>
          </w:tcPr>
          <w:p w:rsidR="00F956C7" w:rsidRPr="00146723" w:rsidRDefault="00F956C7" w:rsidP="00130D04">
            <w:pPr>
              <w:pStyle w:val="TableParagraph"/>
              <w:spacing w:line="270" w:lineRule="atLeast"/>
              <w:ind w:left="99" w:right="94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ASIAN</w:t>
            </w:r>
            <w:r w:rsidRPr="00146723">
              <w:rPr>
                <w:spacing w:val="6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PAINTS/ICI</w:t>
            </w:r>
            <w:r w:rsidRPr="00146723">
              <w:rPr>
                <w:spacing w:val="6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DULUX</w:t>
            </w:r>
            <w:r w:rsidRPr="00146723">
              <w:rPr>
                <w:spacing w:val="7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PUTTY</w:t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  </w:t>
            </w:r>
            <w:r w:rsidRPr="00146723">
              <w:rPr>
                <w:sz w:val="18"/>
                <w:szCs w:val="18"/>
              </w:rPr>
              <w:t>&amp;</w:t>
            </w:r>
            <w:r w:rsidRPr="00146723">
              <w:rPr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ROYAL</w:t>
            </w:r>
            <w:r w:rsidRPr="00146723">
              <w:rPr>
                <w:spacing w:val="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OIL</w:t>
            </w:r>
            <w:r w:rsidRPr="00146723">
              <w:rPr>
                <w:spacing w:val="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BASED</w:t>
            </w:r>
            <w:r w:rsidRPr="00146723">
              <w:rPr>
                <w:spacing w:val="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PRIMER</w:t>
            </w:r>
          </w:p>
        </w:tc>
        <w:tc>
          <w:tcPr>
            <w:tcW w:w="1348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551"/>
        </w:trPr>
        <w:tc>
          <w:tcPr>
            <w:tcW w:w="254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spacing w:line="270" w:lineRule="atLeas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ASIAN</w:t>
            </w:r>
            <w:r w:rsidRPr="00146723">
              <w:rPr>
                <w:spacing w:val="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PAINTS</w:t>
            </w:r>
            <w:r w:rsidRPr="00146723">
              <w:rPr>
                <w:spacing w:val="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ROYAL</w:t>
            </w:r>
            <w:r w:rsidRPr="00146723">
              <w:rPr>
                <w:spacing w:val="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SHYNE/ICI</w:t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DULUX</w:t>
            </w:r>
            <w:r w:rsidRPr="00146723">
              <w:rPr>
                <w:spacing w:val="6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VELVET</w:t>
            </w:r>
            <w:r w:rsidRPr="00146723">
              <w:rPr>
                <w:spacing w:val="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TOUCH</w:t>
            </w:r>
            <w:r w:rsidRPr="00146723">
              <w:rPr>
                <w:spacing w:val="1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COLOUR</w:t>
            </w:r>
          </w:p>
        </w:tc>
        <w:tc>
          <w:tcPr>
            <w:tcW w:w="1348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549"/>
        </w:trPr>
        <w:tc>
          <w:tcPr>
            <w:tcW w:w="254" w:type="pct"/>
            <w:vMerge w:val="restart"/>
          </w:tcPr>
          <w:p w:rsidR="00F956C7" w:rsidRPr="00146723" w:rsidRDefault="00F956C7" w:rsidP="00130D04">
            <w:pPr>
              <w:pStyle w:val="TableParagraph"/>
              <w:spacing w:before="7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5</w:t>
            </w:r>
          </w:p>
        </w:tc>
        <w:tc>
          <w:tcPr>
            <w:tcW w:w="770" w:type="pct"/>
            <w:vMerge w:val="restart"/>
          </w:tcPr>
          <w:p w:rsidR="00F956C7" w:rsidRPr="00146723" w:rsidRDefault="00F956C7" w:rsidP="00130D04">
            <w:pPr>
              <w:pStyle w:val="TableParagraph"/>
              <w:spacing w:before="7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PLYWOOD</w:t>
            </w:r>
          </w:p>
          <w:p w:rsidR="00F956C7" w:rsidRPr="00146723" w:rsidRDefault="00F956C7" w:rsidP="00130D04">
            <w:pPr>
              <w:pStyle w:val="TableParagraph"/>
              <w:spacing w:before="7" w:line="244" w:lineRule="auto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,LAMINATES</w:t>
            </w:r>
            <w:r w:rsidRPr="0014672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&amp;</w:t>
            </w:r>
            <w:r w:rsidRPr="0014672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HARDWARE</w:t>
            </w:r>
            <w:r w:rsidRPr="0014672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FITTINGS</w:t>
            </w:r>
          </w:p>
        </w:tc>
        <w:tc>
          <w:tcPr>
            <w:tcW w:w="742" w:type="pct"/>
            <w:vMerge w:val="restart"/>
          </w:tcPr>
          <w:p w:rsidR="00F956C7" w:rsidRPr="00146723" w:rsidRDefault="00F956C7" w:rsidP="00F956C7">
            <w:pPr>
              <w:pStyle w:val="TableParagraph"/>
              <w:tabs>
                <w:tab w:val="left" w:pos="1004"/>
              </w:tabs>
              <w:spacing w:before="4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FULL</w:t>
            </w:r>
            <w:r w:rsidRPr="00146723">
              <w:rPr>
                <w:w w:val="105"/>
                <w:sz w:val="18"/>
                <w:szCs w:val="18"/>
              </w:rPr>
              <w:t>CEILING</w:t>
            </w:r>
          </w:p>
          <w:p w:rsidR="00F956C7" w:rsidRPr="00146723" w:rsidRDefault="00F956C7" w:rsidP="00F956C7">
            <w:pPr>
              <w:pStyle w:val="TableParagraph"/>
              <w:spacing w:before="8" w:line="247" w:lineRule="auto"/>
              <w:ind w:left="98" w:right="92"/>
              <w:rPr>
                <w:sz w:val="18"/>
                <w:szCs w:val="18"/>
              </w:rPr>
            </w:pPr>
            <w:r w:rsidRPr="00146723">
              <w:rPr>
                <w:w w:val="105"/>
                <w:sz w:val="18"/>
                <w:szCs w:val="18"/>
              </w:rPr>
              <w:t>LENGTH</w:t>
            </w:r>
            <w:r w:rsidRPr="0014672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WALL</w:t>
            </w:r>
            <w:r w:rsidRPr="00146723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PANELLING</w:t>
            </w:r>
            <w:r w:rsidRPr="0014672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WITH</w:t>
            </w:r>
            <w:r w:rsidRPr="00146723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BACK</w:t>
            </w:r>
            <w:r w:rsidRPr="0014672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STRUCTURE</w:t>
            </w:r>
            <w:r w:rsidRPr="00146723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 xml:space="preserve">BY       </w:t>
            </w:r>
            <w:r w:rsidRPr="0014672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 xml:space="preserve">19       </w:t>
            </w:r>
            <w:r w:rsidRPr="0014672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MM</w:t>
            </w:r>
          </w:p>
          <w:p w:rsidR="00F956C7" w:rsidRPr="00146723" w:rsidRDefault="00F956C7" w:rsidP="00F956C7">
            <w:pPr>
              <w:pStyle w:val="TableParagraph"/>
              <w:spacing w:before="3" w:line="247" w:lineRule="auto"/>
              <w:ind w:left="98" w:right="92"/>
              <w:rPr>
                <w:sz w:val="18"/>
                <w:szCs w:val="18"/>
              </w:rPr>
            </w:pPr>
            <w:r w:rsidRPr="00146723">
              <w:rPr>
                <w:w w:val="105"/>
                <w:sz w:val="18"/>
                <w:szCs w:val="18"/>
              </w:rPr>
              <w:t>PLYWOOD</w:t>
            </w:r>
            <w:r w:rsidRPr="0014672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ON</w:t>
            </w:r>
            <w:r w:rsidRPr="00146723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 xml:space="preserve">TWO   </w:t>
            </w:r>
            <w:r w:rsidRPr="00146723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 xml:space="preserve">SIDES   </w:t>
            </w:r>
            <w:r w:rsidRPr="0014672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WALL</w:t>
            </w:r>
          </w:p>
        </w:tc>
        <w:tc>
          <w:tcPr>
            <w:tcW w:w="1887" w:type="pct"/>
          </w:tcPr>
          <w:p w:rsidR="00F956C7" w:rsidRPr="00146723" w:rsidRDefault="00F956C7" w:rsidP="00130D04">
            <w:pPr>
              <w:pStyle w:val="TableParagraph"/>
              <w:tabs>
                <w:tab w:val="left" w:pos="548"/>
                <w:tab w:val="left" w:pos="1149"/>
                <w:tab w:val="left" w:pos="1915"/>
                <w:tab w:val="left" w:pos="2350"/>
              </w:tabs>
              <w:spacing w:line="270" w:lineRule="atLeast"/>
              <w:ind w:left="99" w:right="93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19</w:t>
            </w:r>
            <w:r w:rsidRPr="00146723">
              <w:rPr>
                <w:sz w:val="18"/>
                <w:szCs w:val="18"/>
              </w:rPr>
              <w:tab/>
              <w:t>MM</w:t>
            </w:r>
            <w:r w:rsidRPr="00146723">
              <w:rPr>
                <w:sz w:val="18"/>
                <w:szCs w:val="18"/>
              </w:rPr>
              <w:tab/>
              <w:t>THICK</w:t>
            </w:r>
            <w:r w:rsidRPr="00146723">
              <w:rPr>
                <w:sz w:val="18"/>
                <w:szCs w:val="18"/>
              </w:rPr>
              <w:tab/>
              <w:t>ISI</w:t>
            </w:r>
            <w:r w:rsidRPr="00146723">
              <w:rPr>
                <w:sz w:val="18"/>
                <w:szCs w:val="18"/>
              </w:rPr>
              <w:tab/>
              <w:t>CERTIFIED</w:t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PLYWOOD</w:t>
            </w:r>
          </w:p>
        </w:tc>
        <w:tc>
          <w:tcPr>
            <w:tcW w:w="1348" w:type="pct"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spacing w:before="4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ind w:left="125"/>
              <w:rPr>
                <w:rFonts w:ascii="Cambria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824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tabs>
                <w:tab w:val="left" w:pos="1384"/>
                <w:tab w:val="left" w:pos="2755"/>
              </w:tabs>
              <w:spacing w:line="270" w:lineRule="atLeast"/>
              <w:ind w:left="99" w:right="94" w:firstLine="51"/>
              <w:jc w:val="both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4.0</w:t>
            </w:r>
            <w:r w:rsidRPr="00146723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MM</w:t>
            </w:r>
            <w:r w:rsidRPr="00146723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GREEN/CENTURY</w:t>
            </w:r>
            <w:r w:rsidRPr="0014672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VENEER</w:t>
            </w:r>
            <w:r w:rsidRPr="00146723">
              <w:rPr>
                <w:b/>
                <w:sz w:val="18"/>
                <w:szCs w:val="18"/>
              </w:rPr>
              <w:tab/>
              <w:t>PASTING</w:t>
            </w:r>
            <w:r w:rsidRPr="00146723">
              <w:rPr>
                <w:b/>
                <w:sz w:val="18"/>
                <w:szCs w:val="18"/>
              </w:rPr>
              <w:tab/>
              <w:t>OVER</w:t>
            </w:r>
            <w:r w:rsidRPr="00146723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PLYWOOD</w:t>
            </w: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623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887" w:type="pct"/>
            <w:vMerge w:val="restart"/>
          </w:tcPr>
          <w:p w:rsidR="00F956C7" w:rsidRDefault="00F956C7" w:rsidP="00130D04">
            <w:pPr>
              <w:pStyle w:val="TableParagraph"/>
              <w:spacing w:before="10" w:line="244" w:lineRule="auto"/>
              <w:ind w:left="99" w:right="94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PREMIUM</w:t>
            </w:r>
            <w:r w:rsidRPr="00146723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GRADE</w:t>
            </w:r>
            <w:r w:rsidRPr="0014672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PU</w:t>
            </w:r>
            <w:r w:rsidRPr="0014672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POLISH</w:t>
            </w:r>
          </w:p>
          <w:p w:rsidR="00F956C7" w:rsidRPr="00146723" w:rsidRDefault="00F956C7" w:rsidP="00130D04">
            <w:pPr>
              <w:pStyle w:val="TableParagraph"/>
              <w:spacing w:before="10" w:line="244" w:lineRule="auto"/>
              <w:ind w:left="99" w:right="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BRAND-ASIAN PAINTS PU EMPORIO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20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vMerge w:val="restart"/>
          </w:tcPr>
          <w:p w:rsidR="00F956C7" w:rsidRPr="00146723" w:rsidRDefault="00F956C7" w:rsidP="00F956C7">
            <w:pPr>
              <w:pStyle w:val="TableParagraph"/>
              <w:tabs>
                <w:tab w:val="left" w:pos="1180"/>
              </w:tabs>
              <w:spacing w:before="4" w:line="247" w:lineRule="auto"/>
              <w:ind w:left="98" w:right="90"/>
              <w:rPr>
                <w:b/>
                <w:sz w:val="18"/>
                <w:szCs w:val="18"/>
              </w:rPr>
            </w:pPr>
            <w:r w:rsidRPr="00146723">
              <w:rPr>
                <w:b/>
                <w:w w:val="105"/>
                <w:sz w:val="18"/>
                <w:szCs w:val="18"/>
              </w:rPr>
              <w:t>12</w:t>
            </w:r>
            <w:r w:rsidRPr="00146723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MM</w:t>
            </w:r>
            <w:r w:rsidRPr="00146723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PLYWOOD</w:t>
            </w:r>
            <w:r w:rsidRPr="00146723">
              <w:rPr>
                <w:b/>
                <w:spacing w:val="-4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WALL PANELLING</w:t>
            </w:r>
            <w:r w:rsidRPr="00146723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WITH</w:t>
            </w:r>
            <w:r w:rsidRPr="00146723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1.5</w:t>
            </w:r>
            <w:r w:rsidRPr="00146723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MM</w:t>
            </w:r>
            <w:r w:rsidRPr="00146723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THICK</w:t>
            </w: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spacing w:val="-2"/>
                <w:w w:val="105"/>
                <w:sz w:val="18"/>
                <w:szCs w:val="18"/>
              </w:rPr>
              <w:t>STEEL</w:t>
            </w:r>
          </w:p>
          <w:p w:rsidR="00F956C7" w:rsidRPr="00146723" w:rsidRDefault="00F956C7" w:rsidP="00F956C7">
            <w:pPr>
              <w:pStyle w:val="TableParagraph"/>
              <w:spacing w:before="5" w:line="227" w:lineRule="exact"/>
              <w:ind w:left="98"/>
              <w:rPr>
                <w:b/>
                <w:sz w:val="18"/>
                <w:szCs w:val="18"/>
              </w:rPr>
            </w:pPr>
            <w:r w:rsidRPr="00146723">
              <w:rPr>
                <w:b/>
                <w:w w:val="105"/>
                <w:sz w:val="18"/>
                <w:szCs w:val="18"/>
              </w:rPr>
              <w:t>STRUCTURE</w:t>
            </w:r>
          </w:p>
        </w:tc>
        <w:tc>
          <w:tcPr>
            <w:tcW w:w="1887" w:type="pct"/>
            <w:vMerge/>
            <w:tcBorders>
              <w:top w:val="nil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978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top w:val="nil"/>
            </w:tcBorders>
          </w:tcPr>
          <w:p w:rsidR="00F956C7" w:rsidRPr="00146723" w:rsidRDefault="00F956C7" w:rsidP="00F956C7">
            <w:pPr>
              <w:rPr>
                <w:sz w:val="18"/>
                <w:szCs w:val="18"/>
              </w:rPr>
            </w:pPr>
          </w:p>
        </w:tc>
        <w:tc>
          <w:tcPr>
            <w:tcW w:w="1887" w:type="pct"/>
          </w:tcPr>
          <w:p w:rsidR="00F956C7" w:rsidRPr="00146723" w:rsidRDefault="00F956C7" w:rsidP="00130D04">
            <w:pPr>
              <w:pStyle w:val="TableParagraph"/>
              <w:spacing w:before="7"/>
              <w:ind w:left="149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1.5</w:t>
            </w:r>
            <w:r w:rsidRPr="00146723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MM</w:t>
            </w:r>
            <w:r w:rsidRPr="00146723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THICK</w:t>
            </w:r>
            <w:r w:rsidRPr="00146723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STEEL</w:t>
            </w:r>
            <w:r w:rsidRPr="00146723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STRUCTURE</w:t>
            </w: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504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</w:tcPr>
          <w:p w:rsidR="00F956C7" w:rsidRPr="00146723" w:rsidRDefault="00F956C7" w:rsidP="00F956C7">
            <w:pPr>
              <w:pStyle w:val="TableParagraph"/>
              <w:spacing w:before="4"/>
              <w:ind w:left="98"/>
              <w:rPr>
                <w:sz w:val="18"/>
                <w:szCs w:val="18"/>
              </w:rPr>
            </w:pPr>
            <w:r w:rsidRPr="00146723">
              <w:rPr>
                <w:w w:val="105"/>
                <w:sz w:val="18"/>
                <w:szCs w:val="18"/>
              </w:rPr>
              <w:t>19</w:t>
            </w:r>
            <w:r w:rsidRPr="00146723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MM</w:t>
            </w:r>
            <w:r w:rsidRPr="00146723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PLYWOOD</w:t>
            </w:r>
          </w:p>
          <w:p w:rsidR="00F956C7" w:rsidRPr="00146723" w:rsidRDefault="00F956C7" w:rsidP="00F956C7">
            <w:pPr>
              <w:pStyle w:val="TableParagraph"/>
              <w:spacing w:before="8" w:line="227" w:lineRule="exact"/>
              <w:ind w:left="98"/>
              <w:rPr>
                <w:sz w:val="18"/>
                <w:szCs w:val="18"/>
              </w:rPr>
            </w:pPr>
            <w:r w:rsidRPr="00146723">
              <w:rPr>
                <w:w w:val="105"/>
                <w:sz w:val="18"/>
                <w:szCs w:val="18"/>
              </w:rPr>
              <w:t>MAKE</w:t>
            </w:r>
            <w:r w:rsidRPr="00146723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w w:val="105"/>
                <w:sz w:val="18"/>
                <w:szCs w:val="18"/>
              </w:rPr>
              <w:t>TABLE</w:t>
            </w:r>
          </w:p>
        </w:tc>
        <w:tc>
          <w:tcPr>
            <w:tcW w:w="1887" w:type="pct"/>
            <w:vMerge w:val="restart"/>
          </w:tcPr>
          <w:p w:rsidR="00F956C7" w:rsidRPr="00146723" w:rsidRDefault="00F956C7" w:rsidP="00130D04">
            <w:pPr>
              <w:pStyle w:val="TableParagraph"/>
              <w:rPr>
                <w:rFonts w:ascii="Cambria"/>
                <w:b/>
                <w:sz w:val="18"/>
                <w:szCs w:val="18"/>
              </w:rPr>
            </w:pPr>
          </w:p>
          <w:p w:rsidR="00F956C7" w:rsidRDefault="00F956C7" w:rsidP="00130D04">
            <w:pPr>
              <w:pStyle w:val="TableParagraph"/>
              <w:tabs>
                <w:tab w:val="left" w:pos="1567"/>
                <w:tab w:val="left" w:pos="2770"/>
              </w:tabs>
              <w:spacing w:line="244" w:lineRule="auto"/>
              <w:ind w:left="99" w:right="94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HARDWARE</w:t>
            </w:r>
            <w:r w:rsidRPr="00146723">
              <w:rPr>
                <w:sz w:val="18"/>
                <w:szCs w:val="18"/>
              </w:rPr>
              <w:tab/>
              <w:t>FITTINGS</w:t>
            </w:r>
            <w:r w:rsidRPr="00146723">
              <w:rPr>
                <w:sz w:val="18"/>
                <w:szCs w:val="18"/>
              </w:rPr>
              <w:tab/>
              <w:t>WITH</w:t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FITTING</w:t>
            </w:r>
            <w:r w:rsidRPr="00146723">
              <w:rPr>
                <w:spacing w:val="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&amp; FIXING</w:t>
            </w:r>
            <w:r>
              <w:rPr>
                <w:sz w:val="18"/>
                <w:szCs w:val="18"/>
              </w:rPr>
              <w:t xml:space="preserve"> </w:t>
            </w:r>
          </w:p>
          <w:p w:rsidR="00F956C7" w:rsidRPr="00146723" w:rsidRDefault="00F956C7" w:rsidP="00130D04">
            <w:pPr>
              <w:pStyle w:val="TableParagraph"/>
              <w:tabs>
                <w:tab w:val="left" w:pos="1567"/>
                <w:tab w:val="left" w:pos="2770"/>
              </w:tabs>
              <w:spacing w:line="244" w:lineRule="auto"/>
              <w:ind w:left="99" w:righ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BRAND-GREEN PLY/CENTURY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406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F956C7" w:rsidRDefault="00F956C7" w:rsidP="00F956C7">
            <w:pPr>
              <w:pStyle w:val="TableParagraph"/>
              <w:spacing w:before="4" w:line="247" w:lineRule="auto"/>
              <w:ind w:left="98" w:right="27"/>
              <w:rPr>
                <w:b/>
                <w:w w:val="105"/>
                <w:sz w:val="18"/>
                <w:szCs w:val="18"/>
              </w:rPr>
            </w:pPr>
            <w:r w:rsidRPr="00146723">
              <w:rPr>
                <w:b/>
                <w:w w:val="105"/>
                <w:sz w:val="18"/>
                <w:szCs w:val="18"/>
              </w:rPr>
              <w:t>VENEER</w:t>
            </w:r>
            <w:r w:rsidRPr="00146723">
              <w:rPr>
                <w:b/>
                <w:spacing w:val="7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PASTING</w:t>
            </w:r>
          </w:p>
          <w:p w:rsidR="00F956C7" w:rsidRPr="00146723" w:rsidRDefault="00F956C7" w:rsidP="00F956C7">
            <w:pPr>
              <w:pStyle w:val="TableParagraph"/>
              <w:spacing w:before="4" w:line="247" w:lineRule="auto"/>
              <w:ind w:left="98" w:right="27"/>
              <w:rPr>
                <w:b/>
                <w:sz w:val="18"/>
                <w:szCs w:val="18"/>
              </w:rPr>
            </w:pPr>
          </w:p>
        </w:tc>
        <w:tc>
          <w:tcPr>
            <w:tcW w:w="1887" w:type="pct"/>
            <w:vMerge/>
            <w:tcBorders>
              <w:top w:val="nil"/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49"/>
        </w:trPr>
        <w:tc>
          <w:tcPr>
            <w:tcW w:w="254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vMerge/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</w:tcPr>
          <w:p w:rsidR="00F956C7" w:rsidRPr="00146723" w:rsidRDefault="00F956C7" w:rsidP="00F956C7">
            <w:pPr>
              <w:pStyle w:val="TableParagraph"/>
              <w:spacing w:before="4" w:line="247" w:lineRule="auto"/>
              <w:ind w:left="98" w:right="27"/>
              <w:rPr>
                <w:b/>
                <w:w w:val="105"/>
                <w:sz w:val="18"/>
                <w:szCs w:val="18"/>
              </w:rPr>
            </w:pPr>
            <w:r w:rsidRPr="00146723">
              <w:rPr>
                <w:b/>
                <w:spacing w:val="-4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PU</w:t>
            </w:r>
            <w:r w:rsidRPr="00146723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146723">
              <w:rPr>
                <w:b/>
                <w:w w:val="105"/>
                <w:sz w:val="18"/>
                <w:szCs w:val="18"/>
              </w:rPr>
              <w:t>POLISH</w:t>
            </w:r>
          </w:p>
        </w:tc>
        <w:tc>
          <w:tcPr>
            <w:tcW w:w="1887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pStyle w:val="TableParagraph"/>
              <w:tabs>
                <w:tab w:val="left" w:pos="1567"/>
                <w:tab w:val="left" w:pos="2770"/>
              </w:tabs>
              <w:spacing w:line="244" w:lineRule="auto"/>
              <w:ind w:left="99" w:right="9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BRAND-ASIAN PAINTS PU EMPORIO</w:t>
            </w:r>
          </w:p>
        </w:tc>
        <w:tc>
          <w:tcPr>
            <w:tcW w:w="1348" w:type="pct"/>
            <w:tcBorders>
              <w:top w:val="single" w:sz="4" w:space="0" w:color="auto"/>
            </w:tcBorders>
          </w:tcPr>
          <w:p w:rsidR="00F956C7" w:rsidRPr="00146723" w:rsidRDefault="00F956C7" w:rsidP="00130D04">
            <w:pPr>
              <w:rPr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564"/>
        </w:trPr>
        <w:tc>
          <w:tcPr>
            <w:tcW w:w="254" w:type="pct"/>
          </w:tcPr>
          <w:p w:rsidR="00F956C7" w:rsidRPr="00146723" w:rsidRDefault="00F956C7" w:rsidP="00130D04">
            <w:pPr>
              <w:pStyle w:val="TableParagraph"/>
              <w:spacing w:line="264" w:lineRule="exact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6</w:t>
            </w:r>
          </w:p>
        </w:tc>
        <w:tc>
          <w:tcPr>
            <w:tcW w:w="770" w:type="pct"/>
          </w:tcPr>
          <w:p w:rsidR="00F956C7" w:rsidRPr="00146723" w:rsidRDefault="00F956C7" w:rsidP="00130D04">
            <w:pPr>
              <w:pStyle w:val="TableParagraph"/>
              <w:spacing w:line="264" w:lineRule="exact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LOUVERS</w:t>
            </w:r>
          </w:p>
        </w:tc>
        <w:tc>
          <w:tcPr>
            <w:tcW w:w="742" w:type="pct"/>
          </w:tcPr>
          <w:p w:rsidR="00F956C7" w:rsidRPr="00146723" w:rsidRDefault="00F956C7" w:rsidP="00130D04">
            <w:pPr>
              <w:pStyle w:val="TableParagraph"/>
              <w:spacing w:line="244" w:lineRule="auto"/>
              <w:ind w:left="98" w:right="143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LOUVERS</w:t>
            </w:r>
            <w:r w:rsidRPr="00146723">
              <w:rPr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DIGITAL</w:t>
            </w:r>
            <w:r w:rsidRPr="00146723">
              <w:rPr>
                <w:spacing w:val="14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PLANKS</w:t>
            </w:r>
          </w:p>
        </w:tc>
        <w:tc>
          <w:tcPr>
            <w:tcW w:w="1887" w:type="pct"/>
          </w:tcPr>
          <w:p w:rsidR="00F956C7" w:rsidRDefault="00F956C7" w:rsidP="00130D04">
            <w:pPr>
              <w:pStyle w:val="TableParagraph"/>
              <w:spacing w:line="264" w:lineRule="exact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LOUVERS</w:t>
            </w:r>
            <w:r w:rsidRPr="00146723">
              <w:rPr>
                <w:spacing w:val="1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DIGITAL</w:t>
            </w:r>
            <w:r w:rsidRPr="00146723">
              <w:rPr>
                <w:spacing w:val="1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PLANKS</w:t>
            </w:r>
            <w:r w:rsidRPr="00146723">
              <w:rPr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USED</w:t>
            </w:r>
          </w:p>
          <w:p w:rsidR="00F956C7" w:rsidRPr="00146723" w:rsidRDefault="00F956C7" w:rsidP="00130D04">
            <w:pPr>
              <w:pStyle w:val="TableParagraph"/>
              <w:spacing w:line="264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BRAND-HUTCH</w:t>
            </w:r>
          </w:p>
        </w:tc>
        <w:tc>
          <w:tcPr>
            <w:tcW w:w="1348" w:type="pct"/>
          </w:tcPr>
          <w:p w:rsidR="00F956C7" w:rsidRPr="00146723" w:rsidRDefault="00F956C7" w:rsidP="00130D04">
            <w:pPr>
              <w:pStyle w:val="TableParagraph"/>
              <w:spacing w:before="10"/>
              <w:rPr>
                <w:rFonts w:ascii="Cambria"/>
                <w:b/>
                <w:sz w:val="18"/>
                <w:szCs w:val="18"/>
              </w:rPr>
            </w:pPr>
          </w:p>
          <w:p w:rsidR="00F956C7" w:rsidRPr="00146723" w:rsidRDefault="00F956C7" w:rsidP="00130D04">
            <w:pPr>
              <w:pStyle w:val="TableParagraph"/>
              <w:ind w:left="123"/>
              <w:rPr>
                <w:rFonts w:ascii="Cambria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549"/>
        </w:trPr>
        <w:tc>
          <w:tcPr>
            <w:tcW w:w="254" w:type="pct"/>
          </w:tcPr>
          <w:p w:rsidR="00F956C7" w:rsidRPr="00210A91" w:rsidRDefault="00F956C7" w:rsidP="00130D0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210A91">
              <w:rPr>
                <w:rFonts w:asci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0" w:type="pct"/>
          </w:tcPr>
          <w:p w:rsidR="00F956C7" w:rsidRPr="00146723" w:rsidRDefault="00F956C7" w:rsidP="00130D04">
            <w:pPr>
              <w:pStyle w:val="TableParagraph"/>
              <w:spacing w:before="7"/>
              <w:ind w:left="100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T-PROFILE</w:t>
            </w:r>
          </w:p>
        </w:tc>
        <w:tc>
          <w:tcPr>
            <w:tcW w:w="742" w:type="pct"/>
          </w:tcPr>
          <w:p w:rsidR="00F956C7" w:rsidRPr="00146723" w:rsidRDefault="00F956C7" w:rsidP="00F956C7">
            <w:pPr>
              <w:pStyle w:val="TableParagraph"/>
              <w:tabs>
                <w:tab w:val="left" w:pos="1378"/>
              </w:tabs>
              <w:spacing w:line="270" w:lineRule="atLeast"/>
              <w:ind w:left="98" w:right="93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T-PROFILE</w:t>
            </w:r>
            <w:r w:rsidRPr="00146723">
              <w:rPr>
                <w:sz w:val="18"/>
                <w:szCs w:val="18"/>
              </w:rPr>
              <w:tab/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WALL</w:t>
            </w:r>
          </w:p>
        </w:tc>
        <w:tc>
          <w:tcPr>
            <w:tcW w:w="1887" w:type="pct"/>
          </w:tcPr>
          <w:p w:rsidR="00F956C7" w:rsidRDefault="00F956C7" w:rsidP="00130D04">
            <w:pPr>
              <w:pStyle w:val="TableParagraph"/>
              <w:spacing w:before="7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GOLD</w:t>
            </w:r>
            <w:r w:rsidRPr="00146723">
              <w:rPr>
                <w:spacing w:val="1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T-PROFILE</w:t>
            </w:r>
            <w:r w:rsidRPr="00146723">
              <w:rPr>
                <w:spacing w:val="1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ON</w:t>
            </w:r>
            <w:r w:rsidRPr="00146723">
              <w:rPr>
                <w:spacing w:val="12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WALL</w:t>
            </w:r>
          </w:p>
          <w:p w:rsidR="00F956C7" w:rsidRPr="00146723" w:rsidRDefault="00F956C7" w:rsidP="00130D04">
            <w:pPr>
              <w:pStyle w:val="TableParagraph"/>
              <w:spacing w:before="7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BRAND-DELICA</w:t>
            </w:r>
          </w:p>
        </w:tc>
        <w:tc>
          <w:tcPr>
            <w:tcW w:w="1348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549"/>
        </w:trPr>
        <w:tc>
          <w:tcPr>
            <w:tcW w:w="254" w:type="pct"/>
          </w:tcPr>
          <w:p w:rsidR="00F956C7" w:rsidRPr="00210A91" w:rsidRDefault="00F956C7" w:rsidP="00130D0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210A91">
              <w:rPr>
                <w:rFonts w:asci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0" w:type="pct"/>
          </w:tcPr>
          <w:p w:rsidR="00F956C7" w:rsidRPr="00F956C7" w:rsidRDefault="00F956C7" w:rsidP="00F956C7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4B5F1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Door Lock / Door Handles</w:t>
            </w:r>
          </w:p>
        </w:tc>
        <w:tc>
          <w:tcPr>
            <w:tcW w:w="742" w:type="pct"/>
          </w:tcPr>
          <w:p w:rsidR="00F956C7" w:rsidRPr="00146723" w:rsidRDefault="00F956C7" w:rsidP="00130D04">
            <w:pPr>
              <w:pStyle w:val="TableParagraph"/>
              <w:tabs>
                <w:tab w:val="left" w:pos="1378"/>
              </w:tabs>
              <w:spacing w:line="270" w:lineRule="atLeast"/>
              <w:ind w:left="98" w:righ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</w:t>
            </w:r>
          </w:p>
        </w:tc>
        <w:tc>
          <w:tcPr>
            <w:tcW w:w="1887" w:type="pct"/>
          </w:tcPr>
          <w:p w:rsidR="00F956C7" w:rsidRPr="00146723" w:rsidRDefault="00F956C7" w:rsidP="00130D04">
            <w:pPr>
              <w:pStyle w:val="TableParagraph"/>
              <w:spacing w:before="7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BRAND- HETTICH</w:t>
            </w:r>
          </w:p>
        </w:tc>
        <w:tc>
          <w:tcPr>
            <w:tcW w:w="1348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291"/>
        </w:trPr>
        <w:tc>
          <w:tcPr>
            <w:tcW w:w="254" w:type="pct"/>
          </w:tcPr>
          <w:p w:rsidR="00F956C7" w:rsidRPr="00210A91" w:rsidRDefault="00F956C7" w:rsidP="00130D0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210A91">
              <w:rPr>
                <w:rFonts w:asci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0" w:type="pct"/>
          </w:tcPr>
          <w:p w:rsidR="00F956C7" w:rsidRPr="004B5F1F" w:rsidRDefault="00F956C7" w:rsidP="00130D04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4B5F1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DOOR CLOSURE</w:t>
            </w:r>
          </w:p>
        </w:tc>
        <w:tc>
          <w:tcPr>
            <w:tcW w:w="742" w:type="pct"/>
          </w:tcPr>
          <w:p w:rsidR="00F956C7" w:rsidRDefault="00F956C7" w:rsidP="00130D04">
            <w:pPr>
              <w:pStyle w:val="TableParagraph"/>
              <w:tabs>
                <w:tab w:val="left" w:pos="1378"/>
              </w:tabs>
              <w:spacing w:line="270" w:lineRule="atLeast"/>
              <w:ind w:left="98" w:right="93"/>
              <w:rPr>
                <w:sz w:val="18"/>
                <w:szCs w:val="18"/>
              </w:rPr>
            </w:pPr>
          </w:p>
        </w:tc>
        <w:tc>
          <w:tcPr>
            <w:tcW w:w="1887" w:type="pct"/>
          </w:tcPr>
          <w:p w:rsidR="00F956C7" w:rsidRPr="004B5F1F" w:rsidRDefault="00F956C7" w:rsidP="00130D04">
            <w:pPr>
              <w:pStyle w:val="Default"/>
              <w:rPr>
                <w:rFonts w:eastAsiaTheme="minorHAnsi"/>
                <w:sz w:val="18"/>
                <w:szCs w:val="18"/>
              </w:rPr>
            </w:pPr>
            <w:r w:rsidRPr="004B5F1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BRAND -Godrej / Archi </w:t>
            </w:r>
          </w:p>
        </w:tc>
        <w:tc>
          <w:tcPr>
            <w:tcW w:w="1348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956C7" w:rsidRPr="00146723" w:rsidTr="00F956C7">
        <w:trPr>
          <w:trHeight w:val="826"/>
        </w:trPr>
        <w:tc>
          <w:tcPr>
            <w:tcW w:w="254" w:type="pct"/>
          </w:tcPr>
          <w:p w:rsidR="00F956C7" w:rsidRPr="00146723" w:rsidRDefault="00F956C7" w:rsidP="00130D04">
            <w:pPr>
              <w:pStyle w:val="TableParagraph"/>
              <w:spacing w:before="7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w w:val="102"/>
                <w:sz w:val="18"/>
                <w:szCs w:val="18"/>
              </w:rPr>
              <w:t>11</w:t>
            </w:r>
          </w:p>
        </w:tc>
        <w:tc>
          <w:tcPr>
            <w:tcW w:w="770" w:type="pct"/>
          </w:tcPr>
          <w:p w:rsidR="00F956C7" w:rsidRPr="00146723" w:rsidRDefault="00F956C7" w:rsidP="00130D04">
            <w:pPr>
              <w:pStyle w:val="TableParagraph"/>
              <w:spacing w:before="7" w:line="244" w:lineRule="auto"/>
              <w:ind w:left="100" w:right="96"/>
              <w:rPr>
                <w:b/>
                <w:sz w:val="18"/>
                <w:szCs w:val="18"/>
              </w:rPr>
            </w:pPr>
            <w:r w:rsidRPr="00146723">
              <w:rPr>
                <w:b/>
                <w:sz w:val="18"/>
                <w:szCs w:val="18"/>
              </w:rPr>
              <w:t>PVC</w:t>
            </w:r>
            <w:r w:rsidRPr="0014672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MOULDING</w:t>
            </w:r>
            <w:r w:rsidRPr="00146723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146723">
              <w:rPr>
                <w:b/>
                <w:sz w:val="18"/>
                <w:szCs w:val="18"/>
              </w:rPr>
              <w:t>BIT</w:t>
            </w:r>
          </w:p>
        </w:tc>
        <w:tc>
          <w:tcPr>
            <w:tcW w:w="742" w:type="pct"/>
          </w:tcPr>
          <w:p w:rsidR="00F956C7" w:rsidRPr="00146723" w:rsidRDefault="00F956C7" w:rsidP="00130D04">
            <w:pPr>
              <w:pStyle w:val="TableParagraph"/>
              <w:spacing w:line="270" w:lineRule="atLeast"/>
              <w:ind w:left="98" w:right="92"/>
              <w:jc w:val="both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PVC</w:t>
            </w:r>
            <w:r w:rsidRPr="00146723">
              <w:rPr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MOULDING</w:t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BIT</w:t>
            </w:r>
            <w:r w:rsidRPr="00146723">
              <w:rPr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WITH</w:t>
            </w:r>
            <w:r w:rsidRPr="00146723">
              <w:rPr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NAIL</w:t>
            </w:r>
            <w:r w:rsidRPr="00146723">
              <w:rPr>
                <w:spacing w:val="1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FREE</w:t>
            </w:r>
            <w:r w:rsidRPr="00146723">
              <w:rPr>
                <w:spacing w:val="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JOINING</w:t>
            </w:r>
          </w:p>
        </w:tc>
        <w:tc>
          <w:tcPr>
            <w:tcW w:w="1887" w:type="pct"/>
          </w:tcPr>
          <w:p w:rsidR="00F956C7" w:rsidRPr="00146723" w:rsidRDefault="00F956C7" w:rsidP="00130D04">
            <w:pPr>
              <w:pStyle w:val="TableParagraph"/>
              <w:spacing w:before="7" w:line="244" w:lineRule="auto"/>
              <w:ind w:left="99"/>
              <w:rPr>
                <w:sz w:val="18"/>
                <w:szCs w:val="18"/>
              </w:rPr>
            </w:pPr>
            <w:r w:rsidRPr="00146723">
              <w:rPr>
                <w:sz w:val="18"/>
                <w:szCs w:val="18"/>
              </w:rPr>
              <w:t>PVC</w:t>
            </w:r>
            <w:r w:rsidRPr="00146723">
              <w:rPr>
                <w:spacing w:val="4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MOULDING</w:t>
            </w:r>
            <w:r w:rsidRPr="00146723">
              <w:rPr>
                <w:spacing w:val="45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BIT</w:t>
            </w:r>
            <w:r w:rsidRPr="00146723">
              <w:rPr>
                <w:spacing w:val="43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WITH</w:t>
            </w:r>
            <w:r w:rsidRPr="00146723">
              <w:rPr>
                <w:spacing w:val="48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NAIL</w:t>
            </w:r>
            <w:r w:rsidRPr="00146723">
              <w:rPr>
                <w:spacing w:val="-47"/>
                <w:sz w:val="18"/>
                <w:szCs w:val="18"/>
              </w:rPr>
              <w:t xml:space="preserve"> </w:t>
            </w:r>
            <w:r w:rsidRPr="00146723">
              <w:rPr>
                <w:sz w:val="18"/>
                <w:szCs w:val="18"/>
              </w:rPr>
              <w:t>FREE JOINING</w:t>
            </w:r>
          </w:p>
        </w:tc>
        <w:tc>
          <w:tcPr>
            <w:tcW w:w="1348" w:type="pct"/>
          </w:tcPr>
          <w:p w:rsidR="00F956C7" w:rsidRPr="0014672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956C7" w:rsidRPr="00146723" w:rsidRDefault="00F956C7" w:rsidP="00F956C7">
      <w:pPr>
        <w:rPr>
          <w:rFonts w:ascii="Times New Roman"/>
          <w:sz w:val="18"/>
          <w:szCs w:val="18"/>
        </w:rPr>
        <w:sectPr w:rsidR="00F956C7" w:rsidRPr="00146723">
          <w:footerReference w:type="default" r:id="rId6"/>
          <w:pgSz w:w="12240" w:h="15840"/>
          <w:pgMar w:top="1500" w:right="600" w:bottom="280" w:left="6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645"/>
        <w:gridCol w:w="1776"/>
        <w:gridCol w:w="3385"/>
        <w:gridCol w:w="3385"/>
      </w:tblGrid>
      <w:tr w:rsidR="00F956C7" w:rsidTr="00130D04">
        <w:trPr>
          <w:trHeight w:val="2370"/>
        </w:trPr>
        <w:tc>
          <w:tcPr>
            <w:tcW w:w="535" w:type="dxa"/>
          </w:tcPr>
          <w:p w:rsidR="00F956C7" w:rsidRPr="00210A91" w:rsidRDefault="00F956C7" w:rsidP="00130D04">
            <w:pPr>
              <w:pStyle w:val="TableParagraph"/>
              <w:spacing w:before="7"/>
              <w:ind w:left="101"/>
              <w:rPr>
                <w:b/>
                <w:sz w:val="20"/>
                <w:szCs w:val="20"/>
              </w:rPr>
            </w:pPr>
            <w:r w:rsidRPr="00210A91">
              <w:rPr>
                <w:b/>
                <w:w w:val="102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45" w:type="dxa"/>
          </w:tcPr>
          <w:p w:rsidR="00F956C7" w:rsidRPr="00CC5C03" w:rsidRDefault="00F956C7" w:rsidP="00130D04">
            <w:pPr>
              <w:pStyle w:val="TableParagraph"/>
              <w:spacing w:before="7" w:line="244" w:lineRule="auto"/>
              <w:ind w:left="100"/>
              <w:rPr>
                <w:b/>
                <w:sz w:val="18"/>
                <w:szCs w:val="18"/>
              </w:rPr>
            </w:pPr>
            <w:r w:rsidRPr="00CC5C03">
              <w:rPr>
                <w:b/>
                <w:sz w:val="18"/>
                <w:szCs w:val="18"/>
              </w:rPr>
              <w:t>WOODEN</w:t>
            </w:r>
            <w:r w:rsidRPr="00CC5C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>FLOORING</w:t>
            </w:r>
          </w:p>
        </w:tc>
        <w:tc>
          <w:tcPr>
            <w:tcW w:w="1776" w:type="dxa"/>
          </w:tcPr>
          <w:p w:rsidR="00F956C7" w:rsidRPr="00CC5C03" w:rsidRDefault="00F956C7" w:rsidP="00130D04">
            <w:pPr>
              <w:pStyle w:val="TableParagraph"/>
              <w:spacing w:before="7" w:line="244" w:lineRule="auto"/>
              <w:ind w:left="98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WOODEN</w:t>
            </w:r>
            <w:r w:rsidRPr="00CC5C03">
              <w:rPr>
                <w:spacing w:val="1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FLOORING</w:t>
            </w:r>
          </w:p>
        </w:tc>
        <w:tc>
          <w:tcPr>
            <w:tcW w:w="3385" w:type="dxa"/>
          </w:tcPr>
          <w:p w:rsidR="00F956C7" w:rsidRPr="00CC5C03" w:rsidRDefault="00F956C7" w:rsidP="00130D04">
            <w:pPr>
              <w:pStyle w:val="TableParagraph"/>
              <w:spacing w:before="7" w:line="244" w:lineRule="auto"/>
              <w:ind w:left="99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WOODEN</w:t>
            </w:r>
            <w:r w:rsidRPr="00CC5C03">
              <w:rPr>
                <w:spacing w:val="14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10.0</w:t>
            </w:r>
            <w:r w:rsidRPr="00CC5C03">
              <w:rPr>
                <w:spacing w:val="13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MM</w:t>
            </w:r>
            <w:r w:rsidRPr="00CC5C03">
              <w:rPr>
                <w:spacing w:val="12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THICK</w:t>
            </w:r>
            <w:r w:rsidRPr="00CC5C03">
              <w:rPr>
                <w:spacing w:val="10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PVC</w:t>
            </w:r>
            <w:r w:rsidRPr="00CC5C03">
              <w:rPr>
                <w:spacing w:val="-47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INTERLOCKING</w:t>
            </w:r>
            <w:r w:rsidRPr="00CC5C03">
              <w:rPr>
                <w:spacing w:val="4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FLOORING</w:t>
            </w:r>
            <w:r w:rsidRPr="00CC5C03">
              <w:rPr>
                <w:spacing w:val="2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.</w:t>
            </w:r>
          </w:p>
          <w:p w:rsidR="00F956C7" w:rsidRPr="00CC5C03" w:rsidRDefault="00F956C7" w:rsidP="00130D04">
            <w:pPr>
              <w:pStyle w:val="TableParagraph"/>
              <w:spacing w:before="7" w:line="244" w:lineRule="auto"/>
              <w:ind w:left="99"/>
              <w:rPr>
                <w:sz w:val="18"/>
                <w:szCs w:val="18"/>
              </w:rPr>
            </w:pPr>
          </w:p>
          <w:p w:rsidR="00F956C7" w:rsidRPr="00CC5C03" w:rsidRDefault="00F956C7" w:rsidP="00130D04">
            <w:pPr>
              <w:pStyle w:val="TableParagraph"/>
              <w:spacing w:before="7" w:line="244" w:lineRule="auto"/>
              <w:ind w:left="99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BRAND-MIKASA /ARMSTRONG</w:t>
            </w:r>
          </w:p>
        </w:tc>
        <w:tc>
          <w:tcPr>
            <w:tcW w:w="3385" w:type="dxa"/>
          </w:tcPr>
          <w:p w:rsidR="00F956C7" w:rsidRDefault="00F956C7" w:rsidP="00130D04">
            <w:pPr>
              <w:pStyle w:val="TableParagraph"/>
              <w:ind w:left="128"/>
              <w:rPr>
                <w:rFonts w:ascii="Cambria"/>
                <w:sz w:val="20"/>
              </w:rPr>
            </w:pPr>
          </w:p>
        </w:tc>
      </w:tr>
      <w:tr w:rsidR="00F956C7" w:rsidTr="00130D04">
        <w:trPr>
          <w:trHeight w:val="549"/>
        </w:trPr>
        <w:tc>
          <w:tcPr>
            <w:tcW w:w="535" w:type="dxa"/>
          </w:tcPr>
          <w:p w:rsidR="00F956C7" w:rsidRPr="00210A91" w:rsidRDefault="00F956C7" w:rsidP="00130D04">
            <w:pPr>
              <w:pStyle w:val="TableParagraph"/>
              <w:spacing w:before="7"/>
              <w:ind w:left="101"/>
              <w:rPr>
                <w:b/>
                <w:sz w:val="20"/>
                <w:szCs w:val="20"/>
              </w:rPr>
            </w:pPr>
            <w:r w:rsidRPr="00210A91">
              <w:rPr>
                <w:b/>
                <w:w w:val="102"/>
                <w:sz w:val="20"/>
                <w:szCs w:val="20"/>
              </w:rPr>
              <w:t>13</w:t>
            </w:r>
          </w:p>
        </w:tc>
        <w:tc>
          <w:tcPr>
            <w:tcW w:w="1645" w:type="dxa"/>
          </w:tcPr>
          <w:p w:rsidR="00F956C7" w:rsidRPr="00CC5C03" w:rsidRDefault="00F956C7" w:rsidP="00130D04">
            <w:pPr>
              <w:pStyle w:val="TableParagraph"/>
              <w:spacing w:line="270" w:lineRule="atLeast"/>
              <w:ind w:left="100" w:right="149"/>
              <w:rPr>
                <w:b/>
                <w:sz w:val="18"/>
                <w:szCs w:val="18"/>
              </w:rPr>
            </w:pPr>
            <w:r w:rsidRPr="00CC5C03">
              <w:rPr>
                <w:b/>
                <w:sz w:val="18"/>
                <w:szCs w:val="18"/>
              </w:rPr>
              <w:t>ROMAN</w:t>
            </w:r>
            <w:r w:rsidRPr="00CC5C0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>BLINDS</w:t>
            </w:r>
          </w:p>
        </w:tc>
        <w:tc>
          <w:tcPr>
            <w:tcW w:w="1776" w:type="dxa"/>
          </w:tcPr>
          <w:p w:rsidR="00F956C7" w:rsidRPr="00CC5C03" w:rsidRDefault="00F956C7" w:rsidP="00130D0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85" w:type="dxa"/>
          </w:tcPr>
          <w:p w:rsidR="00F956C7" w:rsidRPr="00CC5C03" w:rsidRDefault="00F956C7" w:rsidP="00130D04">
            <w:pPr>
              <w:pStyle w:val="TableParagraph"/>
              <w:spacing w:before="7"/>
              <w:ind w:left="149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ROMAN</w:t>
            </w:r>
            <w:r w:rsidRPr="00CC5C03">
              <w:rPr>
                <w:spacing w:val="15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BLINDS</w:t>
            </w:r>
            <w:r w:rsidRPr="00CC5C03">
              <w:rPr>
                <w:spacing w:val="13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AS</w:t>
            </w:r>
            <w:r w:rsidRPr="00CC5C03">
              <w:rPr>
                <w:spacing w:val="14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REQUIRED</w:t>
            </w:r>
          </w:p>
        </w:tc>
        <w:tc>
          <w:tcPr>
            <w:tcW w:w="3385" w:type="dxa"/>
          </w:tcPr>
          <w:p w:rsidR="00F956C7" w:rsidRDefault="00F956C7" w:rsidP="00130D04">
            <w:pPr>
              <w:pStyle w:val="TableParagraph"/>
              <w:rPr>
                <w:rFonts w:ascii="Times New Roman"/>
              </w:rPr>
            </w:pPr>
          </w:p>
        </w:tc>
      </w:tr>
      <w:tr w:rsidR="00F956C7" w:rsidTr="00130D04">
        <w:trPr>
          <w:trHeight w:val="824"/>
        </w:trPr>
        <w:tc>
          <w:tcPr>
            <w:tcW w:w="535" w:type="dxa"/>
          </w:tcPr>
          <w:p w:rsidR="00F956C7" w:rsidRPr="00210A91" w:rsidRDefault="00F956C7" w:rsidP="00130D04">
            <w:pPr>
              <w:pStyle w:val="TableParagraph"/>
              <w:spacing w:before="7"/>
              <w:ind w:left="101"/>
              <w:rPr>
                <w:b/>
                <w:sz w:val="20"/>
                <w:szCs w:val="20"/>
              </w:rPr>
            </w:pPr>
            <w:r w:rsidRPr="00210A91">
              <w:rPr>
                <w:b/>
                <w:w w:val="102"/>
                <w:sz w:val="20"/>
                <w:szCs w:val="20"/>
              </w:rPr>
              <w:t>14</w:t>
            </w:r>
          </w:p>
        </w:tc>
        <w:tc>
          <w:tcPr>
            <w:tcW w:w="1645" w:type="dxa"/>
          </w:tcPr>
          <w:p w:rsidR="00F956C7" w:rsidRPr="00CC5C03" w:rsidRDefault="00F956C7" w:rsidP="00130D04">
            <w:pPr>
              <w:pStyle w:val="TableParagraph"/>
              <w:spacing w:before="7" w:line="244" w:lineRule="auto"/>
              <w:ind w:left="100"/>
              <w:rPr>
                <w:b/>
                <w:sz w:val="18"/>
                <w:szCs w:val="18"/>
              </w:rPr>
            </w:pPr>
            <w:r w:rsidRPr="00CC5C03">
              <w:rPr>
                <w:b/>
                <w:sz w:val="18"/>
                <w:szCs w:val="18"/>
              </w:rPr>
              <w:t>LAN</w:t>
            </w:r>
            <w:r w:rsidRPr="00CC5C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>CONNECTION</w:t>
            </w:r>
          </w:p>
        </w:tc>
        <w:tc>
          <w:tcPr>
            <w:tcW w:w="1776" w:type="dxa"/>
          </w:tcPr>
          <w:p w:rsidR="00F956C7" w:rsidRPr="00CC5C03" w:rsidRDefault="00F956C7" w:rsidP="00130D04">
            <w:pPr>
              <w:pStyle w:val="TableParagraph"/>
              <w:spacing w:line="270" w:lineRule="atLeast"/>
              <w:ind w:left="98" w:right="178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LAN</w:t>
            </w:r>
            <w:r w:rsidRPr="00CC5C03">
              <w:rPr>
                <w:spacing w:val="1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CONNECTION</w:t>
            </w:r>
            <w:r w:rsidRPr="00CC5C03">
              <w:rPr>
                <w:spacing w:val="-47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ON</w:t>
            </w:r>
            <w:r w:rsidRPr="00CC5C03">
              <w:rPr>
                <w:spacing w:val="3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TABLE</w:t>
            </w:r>
          </w:p>
        </w:tc>
        <w:tc>
          <w:tcPr>
            <w:tcW w:w="3385" w:type="dxa"/>
          </w:tcPr>
          <w:p w:rsidR="00F956C7" w:rsidRPr="00CC5C03" w:rsidRDefault="00F956C7" w:rsidP="00130D04">
            <w:pPr>
              <w:pStyle w:val="TableParagraph"/>
              <w:spacing w:before="7"/>
              <w:ind w:left="149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LAN</w:t>
            </w:r>
            <w:r w:rsidRPr="00CC5C03">
              <w:rPr>
                <w:spacing w:val="13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CONNECTION</w:t>
            </w:r>
            <w:r w:rsidRPr="00CC5C03">
              <w:rPr>
                <w:spacing w:val="13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ON</w:t>
            </w:r>
            <w:r w:rsidRPr="00CC5C03">
              <w:rPr>
                <w:spacing w:val="13"/>
                <w:sz w:val="18"/>
                <w:szCs w:val="18"/>
              </w:rPr>
              <w:t xml:space="preserve"> </w:t>
            </w:r>
            <w:r w:rsidRPr="00CC5C03">
              <w:rPr>
                <w:sz w:val="18"/>
                <w:szCs w:val="18"/>
              </w:rPr>
              <w:t>TABLE</w:t>
            </w:r>
          </w:p>
          <w:p w:rsidR="00F956C7" w:rsidRPr="00CC5C03" w:rsidRDefault="00F956C7" w:rsidP="00130D04">
            <w:pPr>
              <w:pStyle w:val="TableParagraph"/>
              <w:spacing w:before="7"/>
              <w:ind w:left="149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 xml:space="preserve">CAT 6 </w:t>
            </w:r>
          </w:p>
          <w:p w:rsidR="00F956C7" w:rsidRPr="00CC5C03" w:rsidRDefault="00F956C7" w:rsidP="00130D04">
            <w:pPr>
              <w:pStyle w:val="TableParagraph"/>
              <w:spacing w:before="7"/>
              <w:ind w:left="149"/>
              <w:rPr>
                <w:sz w:val="18"/>
                <w:szCs w:val="18"/>
              </w:rPr>
            </w:pPr>
            <w:r w:rsidRPr="00CC5C03">
              <w:rPr>
                <w:sz w:val="18"/>
                <w:szCs w:val="18"/>
              </w:rPr>
              <w:t>BRAND-DLINK</w:t>
            </w:r>
          </w:p>
        </w:tc>
        <w:tc>
          <w:tcPr>
            <w:tcW w:w="3385" w:type="dxa"/>
          </w:tcPr>
          <w:p w:rsidR="00F956C7" w:rsidRDefault="00F956C7" w:rsidP="00130D04">
            <w:pPr>
              <w:pStyle w:val="TableParagraph"/>
              <w:rPr>
                <w:rFonts w:ascii="Times New Roman"/>
              </w:rPr>
            </w:pPr>
          </w:p>
        </w:tc>
      </w:tr>
      <w:tr w:rsidR="00F956C7" w:rsidTr="00130D04">
        <w:trPr>
          <w:trHeight w:val="551"/>
        </w:trPr>
        <w:tc>
          <w:tcPr>
            <w:tcW w:w="535" w:type="dxa"/>
            <w:vMerge w:val="restart"/>
          </w:tcPr>
          <w:p w:rsidR="00F956C7" w:rsidRPr="00210A91" w:rsidRDefault="00F956C7" w:rsidP="00130D04">
            <w:pPr>
              <w:pStyle w:val="TableParagraph"/>
              <w:spacing w:before="7"/>
              <w:ind w:left="101"/>
              <w:rPr>
                <w:b/>
                <w:sz w:val="20"/>
                <w:szCs w:val="20"/>
              </w:rPr>
            </w:pPr>
            <w:r w:rsidRPr="00210A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45" w:type="dxa"/>
            <w:vMerge w:val="restart"/>
          </w:tcPr>
          <w:p w:rsidR="00F956C7" w:rsidRPr="00CC5C03" w:rsidRDefault="00F956C7" w:rsidP="00130D04">
            <w:pPr>
              <w:pStyle w:val="TableParagraph"/>
              <w:spacing w:before="7" w:line="247" w:lineRule="auto"/>
              <w:ind w:left="100" w:right="149"/>
              <w:rPr>
                <w:b/>
                <w:sz w:val="18"/>
                <w:szCs w:val="18"/>
              </w:rPr>
            </w:pPr>
            <w:r w:rsidRPr="00CC5C03">
              <w:rPr>
                <w:b/>
                <w:sz w:val="18"/>
                <w:szCs w:val="18"/>
              </w:rPr>
              <w:t>SOUND</w:t>
            </w:r>
            <w:r w:rsidRPr="00CC5C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>SYSTEM</w:t>
            </w:r>
          </w:p>
        </w:tc>
        <w:tc>
          <w:tcPr>
            <w:tcW w:w="1776" w:type="dxa"/>
            <w:vMerge w:val="restart"/>
          </w:tcPr>
          <w:p w:rsidR="00F956C7" w:rsidRPr="00CC5C03" w:rsidRDefault="004D4376" w:rsidP="00130D04">
            <w:pPr>
              <w:pStyle w:val="TableParagraph"/>
              <w:spacing w:before="7" w:line="247" w:lineRule="auto"/>
              <w:ind w:left="98" w:right="92" w:firstLine="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JBL</w:t>
            </w:r>
            <w:r w:rsidR="00F956C7" w:rsidRPr="00CC5C03">
              <w:rPr>
                <w:b/>
                <w:spacing w:val="1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SOUND</w:t>
            </w:r>
            <w:r w:rsidR="00F956C7" w:rsidRPr="00CC5C03">
              <w:rPr>
                <w:spacing w:val="-47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SYSTEM</w:t>
            </w:r>
            <w:r w:rsidR="00F956C7" w:rsidRPr="00CC5C03">
              <w:rPr>
                <w:spacing w:val="1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WITH</w:t>
            </w:r>
            <w:r w:rsidR="00F956C7" w:rsidRPr="00CC5C03">
              <w:rPr>
                <w:spacing w:val="-47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SPEAKERS</w:t>
            </w:r>
          </w:p>
        </w:tc>
        <w:tc>
          <w:tcPr>
            <w:tcW w:w="3385" w:type="dxa"/>
          </w:tcPr>
          <w:p w:rsidR="00F956C7" w:rsidRPr="00CC5C03" w:rsidRDefault="00F956C7" w:rsidP="00130D04">
            <w:pPr>
              <w:pStyle w:val="TableParagraph"/>
              <w:spacing w:before="7"/>
              <w:ind w:left="203"/>
              <w:rPr>
                <w:b/>
                <w:sz w:val="18"/>
                <w:szCs w:val="18"/>
              </w:rPr>
            </w:pPr>
            <w:r w:rsidRPr="00CC5C03">
              <w:rPr>
                <w:b/>
                <w:sz w:val="18"/>
                <w:szCs w:val="18"/>
              </w:rPr>
              <w:t>WATT</w:t>
            </w:r>
            <w:r w:rsidRPr="00CC5C03">
              <w:rPr>
                <w:b/>
                <w:spacing w:val="75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 xml:space="preserve">CEILING  </w:t>
            </w:r>
            <w:r w:rsidRPr="00CC5C03">
              <w:rPr>
                <w:b/>
                <w:spacing w:val="26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 xml:space="preserve">SPEAKERS  </w:t>
            </w:r>
            <w:r w:rsidRPr="00CC5C03">
              <w:rPr>
                <w:b/>
                <w:spacing w:val="22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 xml:space="preserve">(  </w:t>
            </w:r>
            <w:r w:rsidRPr="00CC5C03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CC5C03">
              <w:rPr>
                <w:b/>
                <w:sz w:val="18"/>
                <w:szCs w:val="18"/>
              </w:rPr>
              <w:t>6</w:t>
            </w:r>
          </w:p>
          <w:p w:rsidR="00F956C7" w:rsidRPr="00CC5C03" w:rsidRDefault="00F956C7" w:rsidP="00130D04">
            <w:pPr>
              <w:pStyle w:val="TableParagraph"/>
              <w:spacing w:before="9" w:line="247" w:lineRule="exact"/>
              <w:ind w:left="99"/>
              <w:rPr>
                <w:b/>
                <w:sz w:val="18"/>
                <w:szCs w:val="18"/>
              </w:rPr>
            </w:pPr>
            <w:r w:rsidRPr="00CC5C03">
              <w:rPr>
                <w:b/>
                <w:sz w:val="18"/>
                <w:szCs w:val="18"/>
              </w:rPr>
              <w:t>PCS)</w:t>
            </w:r>
          </w:p>
        </w:tc>
        <w:tc>
          <w:tcPr>
            <w:tcW w:w="3385" w:type="dxa"/>
          </w:tcPr>
          <w:p w:rsidR="00F956C7" w:rsidRDefault="00F956C7" w:rsidP="00130D04">
            <w:pPr>
              <w:pStyle w:val="TableParagraph"/>
              <w:rPr>
                <w:rFonts w:ascii="Times New Roman"/>
              </w:rPr>
            </w:pPr>
          </w:p>
        </w:tc>
      </w:tr>
      <w:tr w:rsidR="00F956C7" w:rsidTr="00130D04">
        <w:trPr>
          <w:trHeight w:val="549"/>
        </w:trPr>
        <w:tc>
          <w:tcPr>
            <w:tcW w:w="535" w:type="dxa"/>
            <w:vMerge/>
            <w:tcBorders>
              <w:top w:val="nil"/>
            </w:tcBorders>
          </w:tcPr>
          <w:p w:rsidR="00F956C7" w:rsidRDefault="00F956C7" w:rsidP="00130D04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F956C7" w:rsidRPr="00CC5C0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F956C7" w:rsidRPr="00CC5C0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3385" w:type="dxa"/>
          </w:tcPr>
          <w:p w:rsidR="00F956C7" w:rsidRPr="00CC5C03" w:rsidRDefault="004D4376" w:rsidP="00130D04">
            <w:pPr>
              <w:pStyle w:val="TableParagraph"/>
              <w:spacing w:line="270" w:lineRule="atLeast"/>
              <w:ind w:left="99" w:right="88" w:firstLine="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JBL </w:t>
            </w:r>
            <w:r w:rsidR="00F956C7" w:rsidRPr="00CC5C03">
              <w:rPr>
                <w:spacing w:val="21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GM</w:t>
            </w:r>
            <w:r w:rsidR="00F956C7" w:rsidRPr="00CC5C03">
              <w:rPr>
                <w:spacing w:val="25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-601</w:t>
            </w:r>
            <w:r w:rsidR="00F956C7" w:rsidRPr="00CC5C03">
              <w:rPr>
                <w:spacing w:val="24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LM</w:t>
            </w:r>
            <w:r w:rsidR="00F956C7" w:rsidRPr="00CC5C03">
              <w:rPr>
                <w:spacing w:val="24"/>
                <w:sz w:val="18"/>
                <w:szCs w:val="18"/>
              </w:rPr>
              <w:t xml:space="preserve"> </w:t>
            </w:r>
            <w:r w:rsidR="00F956C7" w:rsidRPr="00CC5C03">
              <w:rPr>
                <w:b/>
                <w:sz w:val="18"/>
                <w:szCs w:val="18"/>
              </w:rPr>
              <w:t>GOOSE</w:t>
            </w:r>
            <w:r w:rsidR="00F956C7" w:rsidRPr="00CC5C03">
              <w:rPr>
                <w:b/>
                <w:spacing w:val="24"/>
                <w:sz w:val="18"/>
                <w:szCs w:val="18"/>
              </w:rPr>
              <w:t xml:space="preserve"> </w:t>
            </w:r>
            <w:r w:rsidR="00F956C7" w:rsidRPr="00CC5C03">
              <w:rPr>
                <w:b/>
                <w:sz w:val="18"/>
                <w:szCs w:val="18"/>
              </w:rPr>
              <w:t>NECK</w:t>
            </w:r>
            <w:r w:rsidR="00F956C7" w:rsidRPr="00CC5C03">
              <w:rPr>
                <w:b/>
                <w:spacing w:val="-46"/>
                <w:sz w:val="18"/>
                <w:szCs w:val="18"/>
              </w:rPr>
              <w:t xml:space="preserve"> </w:t>
            </w:r>
            <w:r w:rsidR="00F956C7" w:rsidRPr="00CC5C03">
              <w:rPr>
                <w:b/>
                <w:sz w:val="18"/>
                <w:szCs w:val="18"/>
              </w:rPr>
              <w:t>MICROPHONE</w:t>
            </w:r>
            <w:r w:rsidR="00F956C7" w:rsidRPr="00CC5C03">
              <w:rPr>
                <w:b/>
                <w:spacing w:val="1"/>
                <w:sz w:val="18"/>
                <w:szCs w:val="18"/>
              </w:rPr>
              <w:t xml:space="preserve"> </w:t>
            </w:r>
            <w:r w:rsidR="00F956C7" w:rsidRPr="00CC5C03">
              <w:rPr>
                <w:b/>
                <w:sz w:val="18"/>
                <w:szCs w:val="18"/>
              </w:rPr>
              <w:t>(30</w:t>
            </w:r>
            <w:r w:rsidR="00F956C7" w:rsidRPr="00CC5C03">
              <w:rPr>
                <w:b/>
                <w:spacing w:val="2"/>
                <w:sz w:val="18"/>
                <w:szCs w:val="18"/>
              </w:rPr>
              <w:t xml:space="preserve"> </w:t>
            </w:r>
            <w:r w:rsidR="00F956C7" w:rsidRPr="00CC5C03">
              <w:rPr>
                <w:b/>
                <w:sz w:val="18"/>
                <w:szCs w:val="18"/>
              </w:rPr>
              <w:t>PCS)</w:t>
            </w:r>
          </w:p>
        </w:tc>
        <w:tc>
          <w:tcPr>
            <w:tcW w:w="3385" w:type="dxa"/>
          </w:tcPr>
          <w:p w:rsidR="00F956C7" w:rsidRDefault="00F956C7" w:rsidP="00130D04">
            <w:pPr>
              <w:pStyle w:val="TableParagraph"/>
              <w:rPr>
                <w:rFonts w:ascii="Times New Roman"/>
              </w:rPr>
            </w:pPr>
          </w:p>
        </w:tc>
      </w:tr>
      <w:tr w:rsidR="00F956C7" w:rsidTr="00130D04">
        <w:trPr>
          <w:trHeight w:val="369"/>
        </w:trPr>
        <w:tc>
          <w:tcPr>
            <w:tcW w:w="535" w:type="dxa"/>
            <w:vMerge/>
            <w:tcBorders>
              <w:top w:val="nil"/>
            </w:tcBorders>
          </w:tcPr>
          <w:p w:rsidR="00F956C7" w:rsidRDefault="00F956C7" w:rsidP="00130D04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F956C7" w:rsidRPr="00CC5C0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F956C7" w:rsidRPr="00CC5C03" w:rsidRDefault="00F956C7" w:rsidP="00130D04">
            <w:pPr>
              <w:rPr>
                <w:sz w:val="18"/>
                <w:szCs w:val="18"/>
              </w:rPr>
            </w:pPr>
          </w:p>
        </w:tc>
        <w:tc>
          <w:tcPr>
            <w:tcW w:w="3385" w:type="dxa"/>
          </w:tcPr>
          <w:p w:rsidR="00F956C7" w:rsidRPr="00CC5C03" w:rsidRDefault="004D4376" w:rsidP="00130D04">
            <w:pPr>
              <w:pStyle w:val="TableParagraph"/>
              <w:spacing w:before="7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JBL</w:t>
            </w:r>
            <w:r w:rsidR="00F956C7" w:rsidRPr="00CC5C03">
              <w:rPr>
                <w:spacing w:val="12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AMPLIFIER</w:t>
            </w:r>
            <w:r w:rsidR="00F956C7" w:rsidRPr="00CC5C03">
              <w:rPr>
                <w:spacing w:val="8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(1</w:t>
            </w:r>
            <w:r w:rsidR="00F956C7" w:rsidRPr="00CC5C03">
              <w:rPr>
                <w:spacing w:val="10"/>
                <w:sz w:val="18"/>
                <w:szCs w:val="18"/>
              </w:rPr>
              <w:t xml:space="preserve"> </w:t>
            </w:r>
            <w:r w:rsidR="00F956C7" w:rsidRPr="00CC5C03">
              <w:rPr>
                <w:sz w:val="18"/>
                <w:szCs w:val="18"/>
              </w:rPr>
              <w:t>PCS)</w:t>
            </w:r>
          </w:p>
        </w:tc>
        <w:tc>
          <w:tcPr>
            <w:tcW w:w="3385" w:type="dxa"/>
          </w:tcPr>
          <w:p w:rsidR="00F956C7" w:rsidRDefault="00F956C7" w:rsidP="00130D04">
            <w:pPr>
              <w:pStyle w:val="TableParagraph"/>
              <w:rPr>
                <w:rFonts w:ascii="Times New Roman"/>
              </w:rPr>
            </w:pPr>
          </w:p>
        </w:tc>
      </w:tr>
    </w:tbl>
    <w:p w:rsidR="00F956C7" w:rsidRDefault="00F956C7" w:rsidP="00F956C7"/>
    <w:p w:rsidR="00F0256E" w:rsidRDefault="00F0256E"/>
    <w:p w:rsidR="00A92DE7" w:rsidRDefault="00A92DE7"/>
    <w:p w:rsidR="00A92DE7" w:rsidRDefault="00A92DE7"/>
    <w:p w:rsidR="00A92DE7" w:rsidRPr="00A92DE7" w:rsidRDefault="00A92DE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DE7">
        <w:rPr>
          <w:b/>
          <w:bCs/>
        </w:rPr>
        <w:t>Signature of the Bidder with seal</w:t>
      </w:r>
    </w:p>
    <w:sectPr w:rsidR="00A92DE7" w:rsidRPr="00A92DE7" w:rsidSect="00AC0769">
      <w:pgSz w:w="12240" w:h="15840"/>
      <w:pgMar w:top="1500" w:right="60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3C" w:rsidRDefault="0085173C" w:rsidP="00E22258">
      <w:r>
        <w:separator/>
      </w:r>
    </w:p>
  </w:endnote>
  <w:endnote w:type="continuationSeparator" w:id="1">
    <w:p w:rsidR="0085173C" w:rsidRDefault="0085173C" w:rsidP="00E2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71386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22258" w:rsidRDefault="00E22258">
            <w:pPr>
              <w:pStyle w:val="Footer"/>
              <w:jc w:val="right"/>
            </w:pPr>
            <w:r>
              <w:t xml:space="preserve">Page </w:t>
            </w:r>
            <w:r w:rsidR="00B17B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7B56">
              <w:rPr>
                <w:b/>
                <w:sz w:val="24"/>
                <w:szCs w:val="24"/>
              </w:rPr>
              <w:fldChar w:fldCharType="separate"/>
            </w:r>
            <w:r w:rsidR="004D4376">
              <w:rPr>
                <w:b/>
                <w:noProof/>
              </w:rPr>
              <w:t>1</w:t>
            </w:r>
            <w:r w:rsidR="00B17B5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7B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7B56">
              <w:rPr>
                <w:b/>
                <w:sz w:val="24"/>
                <w:szCs w:val="24"/>
              </w:rPr>
              <w:fldChar w:fldCharType="separate"/>
            </w:r>
            <w:r w:rsidR="004D4376">
              <w:rPr>
                <w:b/>
                <w:noProof/>
              </w:rPr>
              <w:t>3</w:t>
            </w:r>
            <w:r w:rsidR="00B17B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2258" w:rsidRDefault="00E22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3C" w:rsidRDefault="0085173C" w:rsidP="00E22258">
      <w:r>
        <w:separator/>
      </w:r>
    </w:p>
  </w:footnote>
  <w:footnote w:type="continuationSeparator" w:id="1">
    <w:p w:rsidR="0085173C" w:rsidRDefault="0085173C" w:rsidP="00E2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C7"/>
    <w:rsid w:val="00070F3E"/>
    <w:rsid w:val="001A4767"/>
    <w:rsid w:val="00334987"/>
    <w:rsid w:val="00395902"/>
    <w:rsid w:val="00441650"/>
    <w:rsid w:val="004D4376"/>
    <w:rsid w:val="0060740B"/>
    <w:rsid w:val="006B15D3"/>
    <w:rsid w:val="0085173C"/>
    <w:rsid w:val="009F0C21"/>
    <w:rsid w:val="00A92DE7"/>
    <w:rsid w:val="00B17B56"/>
    <w:rsid w:val="00BB281B"/>
    <w:rsid w:val="00D934A6"/>
    <w:rsid w:val="00DB2C5F"/>
    <w:rsid w:val="00E22258"/>
    <w:rsid w:val="00F0256E"/>
    <w:rsid w:val="00F72D35"/>
    <w:rsid w:val="00F9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56C7"/>
    <w:rPr>
      <w:rFonts w:ascii="Cambria" w:eastAsia="Cambria" w:hAnsi="Cambria" w:cs="Cambri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56C7"/>
    <w:rPr>
      <w:rFonts w:ascii="Cambria" w:eastAsia="Cambria" w:hAnsi="Cambria" w:cs="Cambria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6C7"/>
  </w:style>
  <w:style w:type="paragraph" w:customStyle="1" w:styleId="Default">
    <w:name w:val="Default"/>
    <w:rsid w:val="00F956C7"/>
    <w:pPr>
      <w:autoSpaceDE w:val="0"/>
      <w:autoSpaceDN w:val="0"/>
      <w:adjustRightInd w:val="0"/>
      <w:spacing w:after="0" w:line="240" w:lineRule="auto"/>
    </w:pPr>
    <w:rPr>
      <w:rFonts w:ascii="Agency FB" w:eastAsia="Calibri" w:hAnsi="Agency FB" w:cs="Agency FB"/>
      <w:color w:val="000000"/>
      <w:sz w:val="24"/>
      <w:szCs w:val="24"/>
      <w:lang w:bidi="bn-IN"/>
    </w:rPr>
  </w:style>
  <w:style w:type="paragraph" w:styleId="NoSpacing">
    <w:name w:val="No Spacing"/>
    <w:uiPriority w:val="1"/>
    <w:qFormat/>
    <w:rsid w:val="00F95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2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2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2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5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TGCCB</dc:creator>
  <cp:lastModifiedBy>TGCCB</cp:lastModifiedBy>
  <cp:revision>9</cp:revision>
  <cp:lastPrinted>2024-06-11T09:31:00Z</cp:lastPrinted>
  <dcterms:created xsi:type="dcterms:W3CDTF">2024-06-05T09:24:00Z</dcterms:created>
  <dcterms:modified xsi:type="dcterms:W3CDTF">2024-06-11T09:32:00Z</dcterms:modified>
</cp:coreProperties>
</file>